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BFB0" w14:textId="77777777" w:rsidR="00213219" w:rsidRDefault="00213219" w:rsidP="0021321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3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 организаций, прошедших профессионально-общественную аккредитацию</w:t>
      </w:r>
    </w:p>
    <w:p w14:paraId="63CA6FD1" w14:textId="77777777" w:rsidR="00213219" w:rsidRPr="00213219" w:rsidRDefault="00213219" w:rsidP="0021321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535"/>
        <w:gridCol w:w="4108"/>
        <w:gridCol w:w="1703"/>
        <w:gridCol w:w="1416"/>
        <w:gridCol w:w="1416"/>
        <w:gridCol w:w="3546"/>
        <w:gridCol w:w="2402"/>
      </w:tblGrid>
      <w:tr w:rsidR="00213219" w:rsidRPr="00213219" w14:paraId="18BEAB02" w14:textId="77777777" w:rsidTr="00316F7A">
        <w:tc>
          <w:tcPr>
            <w:tcW w:w="177" w:type="pct"/>
            <w:vMerge w:val="restart"/>
          </w:tcPr>
          <w:p w14:paraId="68309D8F" w14:textId="77777777" w:rsidR="00213219" w:rsidRPr="00213219" w:rsidRDefault="00213219" w:rsidP="00213219">
            <w:pPr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19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358" w:type="pct"/>
            <w:vMerge w:val="restart"/>
          </w:tcPr>
          <w:p w14:paraId="2C1961B9" w14:textId="77777777" w:rsidR="00213219" w:rsidRPr="00213219" w:rsidRDefault="00213219" w:rsidP="0021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499" w:type="pct"/>
            <w:gridSpan w:val="3"/>
          </w:tcPr>
          <w:p w14:paraId="64C6C9D3" w14:textId="77777777" w:rsidR="00213219" w:rsidRPr="00213219" w:rsidRDefault="00213219" w:rsidP="0021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19">
              <w:rPr>
                <w:rFonts w:ascii="Times New Roman" w:hAnsi="Times New Roman" w:cs="Times New Roman"/>
                <w:sz w:val="24"/>
                <w:szCs w:val="24"/>
              </w:rPr>
              <w:t>Свидетельство о профессионально-общественной аккредитации</w:t>
            </w:r>
          </w:p>
        </w:tc>
        <w:tc>
          <w:tcPr>
            <w:tcW w:w="1172" w:type="pct"/>
            <w:vMerge w:val="restart"/>
          </w:tcPr>
          <w:p w14:paraId="393998C4" w14:textId="77777777" w:rsidR="00213219" w:rsidRPr="00213219" w:rsidRDefault="00213219" w:rsidP="0021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19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(код, наименование)</w:t>
            </w:r>
          </w:p>
        </w:tc>
        <w:tc>
          <w:tcPr>
            <w:tcW w:w="794" w:type="pct"/>
            <w:vMerge w:val="restart"/>
          </w:tcPr>
          <w:p w14:paraId="71A66D5E" w14:textId="77777777" w:rsidR="00213219" w:rsidRPr="00213219" w:rsidRDefault="00213219" w:rsidP="0021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19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13219" w:rsidRPr="00213219" w14:paraId="043898AE" w14:textId="77777777" w:rsidTr="00316F7A">
        <w:tc>
          <w:tcPr>
            <w:tcW w:w="177" w:type="pct"/>
            <w:vMerge/>
          </w:tcPr>
          <w:p w14:paraId="65B328F1" w14:textId="77777777" w:rsidR="00213219" w:rsidRPr="00213219" w:rsidRDefault="00213219" w:rsidP="00213219">
            <w:pPr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Merge/>
          </w:tcPr>
          <w:p w14:paraId="25368EC1" w14:textId="77777777" w:rsidR="00213219" w:rsidRPr="00213219" w:rsidRDefault="00213219" w:rsidP="00213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14:paraId="390F367D" w14:textId="77777777" w:rsidR="00213219" w:rsidRPr="00213219" w:rsidRDefault="00213219" w:rsidP="0021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свидетельства</w:t>
            </w:r>
          </w:p>
        </w:tc>
        <w:tc>
          <w:tcPr>
            <w:tcW w:w="468" w:type="pct"/>
          </w:tcPr>
          <w:p w14:paraId="17AA31FA" w14:textId="77777777" w:rsidR="00213219" w:rsidRPr="00213219" w:rsidRDefault="00213219" w:rsidP="0021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19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68" w:type="pct"/>
          </w:tcPr>
          <w:p w14:paraId="774C121E" w14:textId="77777777" w:rsidR="00213219" w:rsidRPr="00213219" w:rsidRDefault="00213219" w:rsidP="0021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19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172" w:type="pct"/>
            <w:vMerge/>
          </w:tcPr>
          <w:p w14:paraId="3C6001FC" w14:textId="77777777" w:rsidR="00213219" w:rsidRPr="00213219" w:rsidRDefault="00213219" w:rsidP="002132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</w:tcPr>
          <w:p w14:paraId="4A38E867" w14:textId="77777777" w:rsidR="00213219" w:rsidRPr="00213219" w:rsidRDefault="00213219" w:rsidP="0021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219" w:rsidRPr="00213219" w14:paraId="3A0CACEB" w14:textId="77777777" w:rsidTr="00316F7A">
        <w:trPr>
          <w:trHeight w:val="227"/>
        </w:trPr>
        <w:tc>
          <w:tcPr>
            <w:tcW w:w="177" w:type="pct"/>
            <w:vMerge w:val="restart"/>
          </w:tcPr>
          <w:p w14:paraId="0A45F5D9" w14:textId="77777777" w:rsidR="00213219" w:rsidRPr="00213219" w:rsidRDefault="00213219" w:rsidP="00213219">
            <w:pPr>
              <w:pStyle w:val="a3"/>
              <w:numPr>
                <w:ilvl w:val="0"/>
                <w:numId w:val="1"/>
              </w:numPr>
              <w:spacing w:line="240" w:lineRule="auto"/>
              <w:ind w:left="-2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vMerge w:val="restart"/>
          </w:tcPr>
          <w:p w14:paraId="38F546DF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Бюджетное профессиональное образовательное учреждение Чувашской Республики «Алатырский технологический колледж» Министерства образования и молодежной политики Чувашской Республики</w:t>
            </w:r>
          </w:p>
        </w:tc>
        <w:tc>
          <w:tcPr>
            <w:tcW w:w="563" w:type="pct"/>
          </w:tcPr>
          <w:p w14:paraId="34ACA5F7" w14:textId="77777777" w:rsidR="00213219" w:rsidRPr="00213219" w:rsidRDefault="0005430A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213219" w:rsidRPr="002132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№ 7 от 31.10.2016</w:t>
              </w:r>
            </w:hyperlink>
          </w:p>
        </w:tc>
        <w:tc>
          <w:tcPr>
            <w:tcW w:w="468" w:type="pct"/>
          </w:tcPr>
          <w:p w14:paraId="5E67BD1C" w14:textId="77777777" w:rsidR="00213219" w:rsidRPr="00213219" w:rsidRDefault="00213219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31.10.2016</w:t>
            </w:r>
          </w:p>
        </w:tc>
        <w:tc>
          <w:tcPr>
            <w:tcW w:w="468" w:type="pct"/>
          </w:tcPr>
          <w:p w14:paraId="4CCEC6D8" w14:textId="77777777" w:rsidR="00213219" w:rsidRPr="00213219" w:rsidRDefault="00213219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1172" w:type="pct"/>
          </w:tcPr>
          <w:p w14:paraId="33AF26FC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19.01.17 «Повар, кондитер»</w:t>
            </w:r>
          </w:p>
        </w:tc>
        <w:tc>
          <w:tcPr>
            <w:tcW w:w="794" w:type="pct"/>
          </w:tcPr>
          <w:p w14:paraId="61775535" w14:textId="77777777" w:rsidR="00213219" w:rsidRPr="00213219" w:rsidRDefault="00213219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13219" w:rsidRPr="00213219" w14:paraId="7025BFC6" w14:textId="77777777" w:rsidTr="00316F7A">
        <w:trPr>
          <w:trHeight w:val="227"/>
        </w:trPr>
        <w:tc>
          <w:tcPr>
            <w:tcW w:w="177" w:type="pct"/>
            <w:vMerge/>
          </w:tcPr>
          <w:p w14:paraId="135284F9" w14:textId="77777777" w:rsidR="00213219" w:rsidRPr="00213219" w:rsidRDefault="00213219" w:rsidP="00213219">
            <w:pPr>
              <w:pStyle w:val="a3"/>
              <w:numPr>
                <w:ilvl w:val="0"/>
                <w:numId w:val="1"/>
              </w:numPr>
              <w:spacing w:line="240" w:lineRule="auto"/>
              <w:ind w:left="-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Merge/>
          </w:tcPr>
          <w:p w14:paraId="5FC3F083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14:paraId="7AEECA4C" w14:textId="77777777" w:rsidR="00213219" w:rsidRPr="00213219" w:rsidRDefault="0005430A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213219" w:rsidRPr="002132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№ 8 от 31.10.2016</w:t>
              </w:r>
            </w:hyperlink>
          </w:p>
        </w:tc>
        <w:tc>
          <w:tcPr>
            <w:tcW w:w="468" w:type="pct"/>
          </w:tcPr>
          <w:p w14:paraId="35D3B75A" w14:textId="77777777" w:rsidR="00213219" w:rsidRPr="00213219" w:rsidRDefault="00213219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31.10.2016</w:t>
            </w:r>
          </w:p>
        </w:tc>
        <w:tc>
          <w:tcPr>
            <w:tcW w:w="468" w:type="pct"/>
          </w:tcPr>
          <w:p w14:paraId="162DC759" w14:textId="77777777" w:rsidR="00213219" w:rsidRPr="00213219" w:rsidRDefault="00213219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</w:tcPr>
          <w:p w14:paraId="75455807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43.01.02 «Парикмахер»</w:t>
            </w:r>
          </w:p>
        </w:tc>
        <w:tc>
          <w:tcPr>
            <w:tcW w:w="794" w:type="pct"/>
          </w:tcPr>
          <w:p w14:paraId="004EF550" w14:textId="77777777" w:rsidR="00213219" w:rsidRPr="00213219" w:rsidRDefault="0005430A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 w:rsidR="00213219" w:rsidRPr="002132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33.004 Специалист по предоставлению парикмахерских услуг</w:t>
              </w:r>
            </w:hyperlink>
          </w:p>
        </w:tc>
      </w:tr>
      <w:tr w:rsidR="00213219" w:rsidRPr="00213219" w14:paraId="385628C7" w14:textId="77777777" w:rsidTr="00316F7A">
        <w:trPr>
          <w:trHeight w:val="227"/>
        </w:trPr>
        <w:tc>
          <w:tcPr>
            <w:tcW w:w="177" w:type="pct"/>
            <w:vMerge/>
          </w:tcPr>
          <w:p w14:paraId="733AF43B" w14:textId="77777777" w:rsidR="00213219" w:rsidRPr="00213219" w:rsidRDefault="00213219" w:rsidP="00213219">
            <w:pPr>
              <w:pStyle w:val="a3"/>
              <w:numPr>
                <w:ilvl w:val="0"/>
                <w:numId w:val="1"/>
              </w:numPr>
              <w:spacing w:line="240" w:lineRule="auto"/>
              <w:ind w:left="-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Merge/>
          </w:tcPr>
          <w:p w14:paraId="37B879D7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14:paraId="3B26F111" w14:textId="77777777" w:rsidR="00213219" w:rsidRPr="00213219" w:rsidRDefault="0005430A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213219" w:rsidRPr="002132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№ 9 от 31.10.2016</w:t>
              </w:r>
            </w:hyperlink>
          </w:p>
        </w:tc>
        <w:tc>
          <w:tcPr>
            <w:tcW w:w="468" w:type="pct"/>
          </w:tcPr>
          <w:p w14:paraId="5FFAE959" w14:textId="77777777" w:rsidR="00213219" w:rsidRPr="00213219" w:rsidRDefault="00213219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31.10.2016</w:t>
            </w:r>
          </w:p>
        </w:tc>
        <w:tc>
          <w:tcPr>
            <w:tcW w:w="468" w:type="pct"/>
          </w:tcPr>
          <w:p w14:paraId="37D6E2CF" w14:textId="77777777" w:rsidR="00213219" w:rsidRPr="00213219" w:rsidRDefault="00213219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1172" w:type="pct"/>
          </w:tcPr>
          <w:p w14:paraId="49C7F31E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15.01.05 «Сварщик (ручной и частично механизированной сварки (наплавки)»</w:t>
            </w:r>
          </w:p>
        </w:tc>
        <w:tc>
          <w:tcPr>
            <w:tcW w:w="794" w:type="pct"/>
          </w:tcPr>
          <w:p w14:paraId="16C6B086" w14:textId="77777777" w:rsidR="00213219" w:rsidRPr="00213219" w:rsidRDefault="0005430A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 w:rsidR="00213219" w:rsidRPr="002132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40.002 Сварщик</w:t>
              </w:r>
            </w:hyperlink>
          </w:p>
          <w:p w14:paraId="5F6ECA5D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3219" w:rsidRPr="00213219" w14:paraId="0B22C679" w14:textId="77777777" w:rsidTr="00316F7A">
        <w:trPr>
          <w:trHeight w:val="227"/>
        </w:trPr>
        <w:tc>
          <w:tcPr>
            <w:tcW w:w="177" w:type="pct"/>
            <w:vMerge w:val="restart"/>
          </w:tcPr>
          <w:p w14:paraId="5C672FB6" w14:textId="77777777" w:rsidR="00213219" w:rsidRPr="00213219" w:rsidRDefault="00213219" w:rsidP="00213219">
            <w:pPr>
              <w:pStyle w:val="a3"/>
              <w:numPr>
                <w:ilvl w:val="0"/>
                <w:numId w:val="1"/>
              </w:numPr>
              <w:spacing w:line="240" w:lineRule="auto"/>
              <w:ind w:left="-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Merge w:val="restart"/>
          </w:tcPr>
          <w:p w14:paraId="7D9E35A6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Чувашской Республики «</w:t>
            </w:r>
            <w:r w:rsidRPr="0021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агропромышленный техникум» Министерства образования и молодежной политики Чувашской Республики</w:t>
            </w:r>
          </w:p>
        </w:tc>
        <w:tc>
          <w:tcPr>
            <w:tcW w:w="563" w:type="pct"/>
          </w:tcPr>
          <w:p w14:paraId="397D2E05" w14:textId="77777777" w:rsidR="00213219" w:rsidRPr="00213219" w:rsidRDefault="0005430A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213219" w:rsidRPr="002132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№ 10 от 10.01.2017</w:t>
              </w:r>
            </w:hyperlink>
          </w:p>
        </w:tc>
        <w:tc>
          <w:tcPr>
            <w:tcW w:w="468" w:type="pct"/>
          </w:tcPr>
          <w:p w14:paraId="125B5474" w14:textId="77777777" w:rsidR="00213219" w:rsidRPr="00213219" w:rsidRDefault="00213219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10.01.2017</w:t>
            </w:r>
          </w:p>
        </w:tc>
        <w:tc>
          <w:tcPr>
            <w:tcW w:w="468" w:type="pct"/>
          </w:tcPr>
          <w:p w14:paraId="54C3A96D" w14:textId="77777777" w:rsidR="00213219" w:rsidRPr="00213219" w:rsidRDefault="00213219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10.01.2023</w:t>
            </w:r>
          </w:p>
        </w:tc>
        <w:tc>
          <w:tcPr>
            <w:tcW w:w="1172" w:type="pct"/>
          </w:tcPr>
          <w:p w14:paraId="714798C8" w14:textId="3874B263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23.01.03 «Автомеханик», </w:t>
            </w:r>
          </w:p>
        </w:tc>
        <w:tc>
          <w:tcPr>
            <w:tcW w:w="794" w:type="pct"/>
          </w:tcPr>
          <w:p w14:paraId="62BD16DB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13219" w:rsidRPr="00213219" w14:paraId="5907A721" w14:textId="77777777" w:rsidTr="00316F7A">
        <w:trPr>
          <w:trHeight w:val="227"/>
        </w:trPr>
        <w:tc>
          <w:tcPr>
            <w:tcW w:w="177" w:type="pct"/>
            <w:vMerge/>
          </w:tcPr>
          <w:p w14:paraId="5024CD8C" w14:textId="77777777" w:rsidR="00213219" w:rsidRPr="00213219" w:rsidRDefault="00213219" w:rsidP="00213219">
            <w:pPr>
              <w:pStyle w:val="a3"/>
              <w:numPr>
                <w:ilvl w:val="0"/>
                <w:numId w:val="1"/>
              </w:numPr>
              <w:spacing w:line="240" w:lineRule="auto"/>
              <w:ind w:left="-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Merge/>
          </w:tcPr>
          <w:p w14:paraId="2EEE598A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14:paraId="08EDC945" w14:textId="77777777" w:rsidR="00213219" w:rsidRPr="00213219" w:rsidRDefault="0005430A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213219" w:rsidRPr="002132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11 от 10.01.2017</w:t>
              </w:r>
            </w:hyperlink>
          </w:p>
        </w:tc>
        <w:tc>
          <w:tcPr>
            <w:tcW w:w="468" w:type="pct"/>
          </w:tcPr>
          <w:p w14:paraId="254F1025" w14:textId="77777777" w:rsidR="00213219" w:rsidRPr="00213219" w:rsidRDefault="00213219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10.01.2017</w:t>
            </w:r>
          </w:p>
        </w:tc>
        <w:tc>
          <w:tcPr>
            <w:tcW w:w="468" w:type="pct"/>
          </w:tcPr>
          <w:p w14:paraId="652B1822" w14:textId="77777777" w:rsidR="00213219" w:rsidRPr="00213219" w:rsidRDefault="00213219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10.01.2023</w:t>
            </w:r>
          </w:p>
        </w:tc>
        <w:tc>
          <w:tcPr>
            <w:tcW w:w="1172" w:type="pct"/>
          </w:tcPr>
          <w:p w14:paraId="4149AF23" w14:textId="6FEC4772" w:rsidR="00213219" w:rsidRPr="00213219" w:rsidRDefault="00632592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19.01.17 «Повар, кондитер» реализуемых</w:t>
            </w:r>
          </w:p>
        </w:tc>
        <w:tc>
          <w:tcPr>
            <w:tcW w:w="794" w:type="pct"/>
          </w:tcPr>
          <w:p w14:paraId="42D0A2F0" w14:textId="77777777" w:rsidR="00213219" w:rsidRPr="00213219" w:rsidRDefault="0005430A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4" w:tgtFrame="_blank" w:history="1">
              <w:r w:rsidR="00213219" w:rsidRPr="002132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33.010 Кондитер</w:t>
              </w:r>
              <w:r w:rsidR="00213219" w:rsidRPr="002132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br/>
                <w:t>33.011 Повар</w:t>
              </w:r>
            </w:hyperlink>
          </w:p>
        </w:tc>
      </w:tr>
      <w:tr w:rsidR="00213219" w:rsidRPr="00213219" w14:paraId="3FBB8E57" w14:textId="77777777" w:rsidTr="00316F7A">
        <w:trPr>
          <w:trHeight w:val="227"/>
        </w:trPr>
        <w:tc>
          <w:tcPr>
            <w:tcW w:w="177" w:type="pct"/>
            <w:vMerge w:val="restart"/>
          </w:tcPr>
          <w:p w14:paraId="15A383F1" w14:textId="77777777" w:rsidR="00213219" w:rsidRPr="00213219" w:rsidRDefault="00213219" w:rsidP="00213219">
            <w:pPr>
              <w:pStyle w:val="a3"/>
              <w:numPr>
                <w:ilvl w:val="0"/>
                <w:numId w:val="1"/>
              </w:numPr>
              <w:spacing w:line="240" w:lineRule="auto"/>
              <w:ind w:left="-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Merge w:val="restart"/>
          </w:tcPr>
          <w:p w14:paraId="3D097E0E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Бюджетное профессиональное образовательное учреждение Чувашской Республики «Вурнарский сельскохозяйственный техникум» Министерства образования и молодежной политики Чувашской Республики</w:t>
            </w:r>
          </w:p>
        </w:tc>
        <w:tc>
          <w:tcPr>
            <w:tcW w:w="563" w:type="pct"/>
          </w:tcPr>
          <w:p w14:paraId="3035C032" w14:textId="77777777" w:rsidR="00213219" w:rsidRPr="00213219" w:rsidRDefault="0005430A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213219" w:rsidRPr="002132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№ 6 от 30.08.2016</w:t>
              </w:r>
            </w:hyperlink>
          </w:p>
        </w:tc>
        <w:tc>
          <w:tcPr>
            <w:tcW w:w="468" w:type="pct"/>
          </w:tcPr>
          <w:p w14:paraId="191B013A" w14:textId="77777777" w:rsidR="00213219" w:rsidRPr="00213219" w:rsidRDefault="0005430A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213219" w:rsidRPr="002132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30.08.2016</w:t>
              </w:r>
            </w:hyperlink>
          </w:p>
        </w:tc>
        <w:tc>
          <w:tcPr>
            <w:tcW w:w="468" w:type="pct"/>
          </w:tcPr>
          <w:p w14:paraId="3C0AD75A" w14:textId="77777777" w:rsidR="00213219" w:rsidRPr="00213219" w:rsidRDefault="00213219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30.08.2022</w:t>
            </w:r>
          </w:p>
        </w:tc>
        <w:tc>
          <w:tcPr>
            <w:tcW w:w="1172" w:type="pct"/>
          </w:tcPr>
          <w:p w14:paraId="06F463E7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08.01.07 «Мастер общестроительных работ» </w:t>
            </w:r>
          </w:p>
        </w:tc>
        <w:tc>
          <w:tcPr>
            <w:tcW w:w="794" w:type="pct"/>
          </w:tcPr>
          <w:p w14:paraId="68A93DFA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13219" w:rsidRPr="00213219" w14:paraId="38819FE9" w14:textId="77777777" w:rsidTr="00316F7A">
        <w:trPr>
          <w:trHeight w:val="227"/>
        </w:trPr>
        <w:tc>
          <w:tcPr>
            <w:tcW w:w="177" w:type="pct"/>
            <w:vMerge/>
          </w:tcPr>
          <w:p w14:paraId="19507660" w14:textId="77777777" w:rsidR="00213219" w:rsidRPr="00213219" w:rsidRDefault="00213219" w:rsidP="00213219">
            <w:pPr>
              <w:pStyle w:val="a3"/>
              <w:numPr>
                <w:ilvl w:val="0"/>
                <w:numId w:val="1"/>
              </w:numPr>
              <w:spacing w:line="240" w:lineRule="auto"/>
              <w:ind w:left="-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Merge/>
          </w:tcPr>
          <w:p w14:paraId="3EDA0163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14:paraId="4C741BDD" w14:textId="77777777" w:rsidR="00213219" w:rsidRPr="00213219" w:rsidRDefault="00213219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hyperlink r:id="rId17" w:history="1">
              <w:r w:rsidRPr="002132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5 от 30.08.2016</w:t>
              </w:r>
            </w:hyperlink>
          </w:p>
        </w:tc>
        <w:tc>
          <w:tcPr>
            <w:tcW w:w="468" w:type="pct"/>
          </w:tcPr>
          <w:p w14:paraId="1D5DD284" w14:textId="77777777" w:rsidR="00213219" w:rsidRPr="00213219" w:rsidRDefault="0005430A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213219" w:rsidRPr="002132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30.08.2016</w:t>
              </w:r>
            </w:hyperlink>
          </w:p>
        </w:tc>
        <w:tc>
          <w:tcPr>
            <w:tcW w:w="468" w:type="pct"/>
          </w:tcPr>
          <w:p w14:paraId="3361D4A4" w14:textId="77777777" w:rsidR="00213219" w:rsidRPr="00213219" w:rsidRDefault="00213219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30.08.2022</w:t>
            </w:r>
          </w:p>
        </w:tc>
        <w:tc>
          <w:tcPr>
            <w:tcW w:w="1172" w:type="pct"/>
          </w:tcPr>
          <w:p w14:paraId="4B276461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19.01.17 «Повар, кондитер»</w:t>
            </w:r>
          </w:p>
        </w:tc>
        <w:tc>
          <w:tcPr>
            <w:tcW w:w="794" w:type="pct"/>
          </w:tcPr>
          <w:p w14:paraId="4142BE0C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13219" w:rsidRPr="00213219" w14:paraId="7F1092A6" w14:textId="77777777" w:rsidTr="00316F7A">
        <w:trPr>
          <w:trHeight w:val="227"/>
        </w:trPr>
        <w:tc>
          <w:tcPr>
            <w:tcW w:w="177" w:type="pct"/>
          </w:tcPr>
          <w:p w14:paraId="5FE08768" w14:textId="77777777" w:rsidR="00213219" w:rsidRPr="00213219" w:rsidRDefault="00213219" w:rsidP="00213219">
            <w:pPr>
              <w:pStyle w:val="a3"/>
              <w:numPr>
                <w:ilvl w:val="0"/>
                <w:numId w:val="1"/>
              </w:numPr>
              <w:spacing w:line="240" w:lineRule="auto"/>
              <w:ind w:left="-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</w:tcPr>
          <w:p w14:paraId="43B791D9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Чувашской Республики «Цивильский аграрно-технологический техникум» Министерства образования и </w:t>
            </w:r>
            <w:r w:rsidRPr="0021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молодежной политики Чувашской Республики</w:t>
            </w:r>
          </w:p>
        </w:tc>
        <w:tc>
          <w:tcPr>
            <w:tcW w:w="563" w:type="pct"/>
          </w:tcPr>
          <w:p w14:paraId="74630F57" w14:textId="77777777" w:rsidR="00213219" w:rsidRPr="00213219" w:rsidRDefault="0005430A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213219" w:rsidRPr="002132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№1 от 30.03.2016</w:t>
              </w:r>
            </w:hyperlink>
          </w:p>
        </w:tc>
        <w:tc>
          <w:tcPr>
            <w:tcW w:w="468" w:type="pct"/>
          </w:tcPr>
          <w:p w14:paraId="175070D2" w14:textId="77777777" w:rsidR="00213219" w:rsidRPr="00213219" w:rsidRDefault="00213219" w:rsidP="002132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30.03.2016</w:t>
            </w:r>
          </w:p>
          <w:p w14:paraId="0404F7A4" w14:textId="77777777" w:rsidR="00213219" w:rsidRPr="00213219" w:rsidRDefault="00213219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</w:tcPr>
          <w:p w14:paraId="4D9D0FC4" w14:textId="77777777" w:rsidR="00213219" w:rsidRPr="00213219" w:rsidRDefault="00213219" w:rsidP="002132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30.03.2021</w:t>
            </w:r>
          </w:p>
          <w:p w14:paraId="1D72AD18" w14:textId="77777777" w:rsidR="00213219" w:rsidRPr="00213219" w:rsidRDefault="00213219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</w:tcPr>
          <w:p w14:paraId="536731DB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38.02.01 «Экономика и бухгалтерский учет»</w:t>
            </w:r>
          </w:p>
        </w:tc>
        <w:tc>
          <w:tcPr>
            <w:tcW w:w="794" w:type="pct"/>
          </w:tcPr>
          <w:p w14:paraId="38F08AFB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3219" w:rsidRPr="00213219" w14:paraId="2B8410FD" w14:textId="77777777" w:rsidTr="00316F7A">
        <w:trPr>
          <w:trHeight w:val="227"/>
        </w:trPr>
        <w:tc>
          <w:tcPr>
            <w:tcW w:w="177" w:type="pct"/>
            <w:vMerge w:val="restart"/>
          </w:tcPr>
          <w:p w14:paraId="39D6F7D8" w14:textId="77777777" w:rsidR="00213219" w:rsidRPr="00213219" w:rsidRDefault="00213219" w:rsidP="00213219">
            <w:pPr>
              <w:pStyle w:val="a3"/>
              <w:numPr>
                <w:ilvl w:val="0"/>
                <w:numId w:val="1"/>
              </w:numPr>
              <w:spacing w:line="240" w:lineRule="auto"/>
              <w:ind w:left="-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Merge w:val="restart"/>
          </w:tcPr>
          <w:p w14:paraId="06EEF7F5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Чувашской Республики «Чебоксарский техникум транспортных и строительных технологий» Министерства образования и молодежной политики Чувашской Республики</w:t>
            </w:r>
          </w:p>
        </w:tc>
        <w:tc>
          <w:tcPr>
            <w:tcW w:w="563" w:type="pct"/>
          </w:tcPr>
          <w:p w14:paraId="18AB275B" w14:textId="77777777" w:rsidR="00213219" w:rsidRPr="00213219" w:rsidRDefault="00213219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4 от 29.08.2016</w:t>
            </w:r>
          </w:p>
        </w:tc>
        <w:tc>
          <w:tcPr>
            <w:tcW w:w="468" w:type="pct"/>
          </w:tcPr>
          <w:p w14:paraId="79118E1E" w14:textId="77777777" w:rsidR="00213219" w:rsidRPr="00213219" w:rsidRDefault="00213219" w:rsidP="002132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29.08.2016</w:t>
            </w:r>
          </w:p>
          <w:p w14:paraId="318620B7" w14:textId="77777777" w:rsidR="00213219" w:rsidRPr="00213219" w:rsidRDefault="00213219" w:rsidP="002132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</w:tcPr>
          <w:p w14:paraId="01A1E43A" w14:textId="77777777" w:rsidR="00213219" w:rsidRPr="00213219" w:rsidRDefault="00213219" w:rsidP="002132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29.08.2022</w:t>
            </w:r>
          </w:p>
        </w:tc>
        <w:tc>
          <w:tcPr>
            <w:tcW w:w="1172" w:type="pct"/>
          </w:tcPr>
          <w:p w14:paraId="3ABD2D15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23.01.03 «Автомеханик», </w:t>
            </w:r>
          </w:p>
        </w:tc>
        <w:tc>
          <w:tcPr>
            <w:tcW w:w="794" w:type="pct"/>
          </w:tcPr>
          <w:p w14:paraId="06775853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13219" w:rsidRPr="00213219" w14:paraId="3BC6FEC8" w14:textId="77777777" w:rsidTr="00316F7A">
        <w:trPr>
          <w:trHeight w:val="227"/>
        </w:trPr>
        <w:tc>
          <w:tcPr>
            <w:tcW w:w="177" w:type="pct"/>
            <w:vMerge/>
          </w:tcPr>
          <w:p w14:paraId="048C9387" w14:textId="77777777" w:rsidR="00213219" w:rsidRPr="00213219" w:rsidRDefault="00213219" w:rsidP="00213219">
            <w:pPr>
              <w:pStyle w:val="a3"/>
              <w:numPr>
                <w:ilvl w:val="0"/>
                <w:numId w:val="1"/>
              </w:numPr>
              <w:spacing w:line="240" w:lineRule="auto"/>
              <w:ind w:left="-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Merge/>
          </w:tcPr>
          <w:p w14:paraId="20045ED0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14:paraId="62B610F3" w14:textId="77777777" w:rsidR="00213219" w:rsidRPr="00213219" w:rsidRDefault="0005430A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213219" w:rsidRPr="002132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№ 3 от 29.08.2016</w:t>
              </w:r>
            </w:hyperlink>
          </w:p>
        </w:tc>
        <w:tc>
          <w:tcPr>
            <w:tcW w:w="468" w:type="pct"/>
          </w:tcPr>
          <w:p w14:paraId="7DB52DBD" w14:textId="77777777" w:rsidR="00213219" w:rsidRPr="00213219" w:rsidRDefault="00213219" w:rsidP="002132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29.08.2016</w:t>
            </w:r>
          </w:p>
          <w:p w14:paraId="2AA8A858" w14:textId="77777777" w:rsidR="00213219" w:rsidRPr="00213219" w:rsidRDefault="00213219" w:rsidP="002132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</w:tcPr>
          <w:p w14:paraId="234EF50A" w14:textId="77777777" w:rsidR="00213219" w:rsidRPr="00213219" w:rsidRDefault="00213219" w:rsidP="002132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29.08.2022</w:t>
            </w:r>
          </w:p>
        </w:tc>
        <w:tc>
          <w:tcPr>
            <w:tcW w:w="1172" w:type="pct"/>
          </w:tcPr>
          <w:p w14:paraId="271B3589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08.01.07 «Мастер общестроительных работ»,</w:t>
            </w:r>
          </w:p>
        </w:tc>
        <w:tc>
          <w:tcPr>
            <w:tcW w:w="794" w:type="pct"/>
          </w:tcPr>
          <w:p w14:paraId="59E18563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13219" w:rsidRPr="00213219" w14:paraId="3FEF786D" w14:textId="77777777" w:rsidTr="00316F7A">
        <w:trPr>
          <w:trHeight w:val="227"/>
        </w:trPr>
        <w:tc>
          <w:tcPr>
            <w:tcW w:w="177" w:type="pct"/>
            <w:vMerge/>
          </w:tcPr>
          <w:p w14:paraId="5C291400" w14:textId="77777777" w:rsidR="00213219" w:rsidRPr="00213219" w:rsidRDefault="00213219" w:rsidP="00213219">
            <w:pPr>
              <w:pStyle w:val="a3"/>
              <w:numPr>
                <w:ilvl w:val="0"/>
                <w:numId w:val="1"/>
              </w:numPr>
              <w:spacing w:line="240" w:lineRule="auto"/>
              <w:ind w:left="-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Merge/>
          </w:tcPr>
          <w:p w14:paraId="2EF11992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14:paraId="726EBA25" w14:textId="77777777" w:rsidR="00213219" w:rsidRPr="00213219" w:rsidRDefault="0005430A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213219" w:rsidRPr="002132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№ 2 от 29.08.2016</w:t>
              </w:r>
            </w:hyperlink>
          </w:p>
        </w:tc>
        <w:tc>
          <w:tcPr>
            <w:tcW w:w="468" w:type="pct"/>
          </w:tcPr>
          <w:p w14:paraId="1CE821EB" w14:textId="77777777" w:rsidR="00213219" w:rsidRPr="00213219" w:rsidRDefault="00213219" w:rsidP="002132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29.08.2016</w:t>
            </w:r>
          </w:p>
          <w:p w14:paraId="1069ED3F" w14:textId="77777777" w:rsidR="00213219" w:rsidRPr="00213219" w:rsidRDefault="00213219" w:rsidP="002132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</w:tcPr>
          <w:p w14:paraId="4ABF3831" w14:textId="77777777" w:rsidR="00213219" w:rsidRPr="00213219" w:rsidRDefault="00213219" w:rsidP="002132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29.08.2022</w:t>
            </w:r>
          </w:p>
        </w:tc>
        <w:tc>
          <w:tcPr>
            <w:tcW w:w="1172" w:type="pct"/>
          </w:tcPr>
          <w:p w14:paraId="24DB9362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08.01.08 «Мастер отделочных строительных работ»</w:t>
            </w:r>
          </w:p>
        </w:tc>
        <w:tc>
          <w:tcPr>
            <w:tcW w:w="794" w:type="pct"/>
          </w:tcPr>
          <w:p w14:paraId="16B1D971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13219" w:rsidRPr="00213219" w14:paraId="3BC89DE7" w14:textId="77777777" w:rsidTr="00316F7A">
        <w:trPr>
          <w:trHeight w:val="227"/>
        </w:trPr>
        <w:tc>
          <w:tcPr>
            <w:tcW w:w="177" w:type="pct"/>
            <w:vMerge w:val="restart"/>
          </w:tcPr>
          <w:p w14:paraId="60EBC629" w14:textId="77777777" w:rsidR="00213219" w:rsidRPr="00213219" w:rsidRDefault="00213219" w:rsidP="00213219">
            <w:pPr>
              <w:pStyle w:val="a3"/>
              <w:numPr>
                <w:ilvl w:val="0"/>
                <w:numId w:val="1"/>
              </w:numPr>
              <w:spacing w:line="240" w:lineRule="auto"/>
              <w:ind w:left="-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Merge w:val="restart"/>
          </w:tcPr>
          <w:p w14:paraId="501E078F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Бюджетное профессиональное образовательное учреждение Чувашской Республики «Чебоксарский экономико-технологический колледж» Министерства образования и молодежной политики Чувашской Республики</w:t>
            </w:r>
          </w:p>
        </w:tc>
        <w:tc>
          <w:tcPr>
            <w:tcW w:w="563" w:type="pct"/>
          </w:tcPr>
          <w:p w14:paraId="2B14CBAC" w14:textId="77777777" w:rsidR="00213219" w:rsidRPr="00213219" w:rsidRDefault="0005430A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213219" w:rsidRPr="002132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№ 12 от 01.02.2017</w:t>
              </w:r>
            </w:hyperlink>
          </w:p>
        </w:tc>
        <w:tc>
          <w:tcPr>
            <w:tcW w:w="468" w:type="pct"/>
          </w:tcPr>
          <w:p w14:paraId="57D64D57" w14:textId="77777777" w:rsidR="00213219" w:rsidRPr="00213219" w:rsidRDefault="00213219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01.02.2017</w:t>
            </w:r>
          </w:p>
        </w:tc>
        <w:tc>
          <w:tcPr>
            <w:tcW w:w="468" w:type="pct"/>
          </w:tcPr>
          <w:p w14:paraId="5361E3DD" w14:textId="77777777" w:rsidR="00213219" w:rsidRPr="00213219" w:rsidRDefault="00213219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01.02.2023</w:t>
            </w:r>
          </w:p>
        </w:tc>
        <w:tc>
          <w:tcPr>
            <w:tcW w:w="1172" w:type="pct"/>
          </w:tcPr>
          <w:p w14:paraId="6D6F6648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19.02.03 «Технология хлеба, кондитерских и макаронных изделий»</w:t>
            </w:r>
          </w:p>
        </w:tc>
        <w:tc>
          <w:tcPr>
            <w:tcW w:w="794" w:type="pct"/>
          </w:tcPr>
          <w:p w14:paraId="65B3BF8E" w14:textId="77777777" w:rsidR="00213219" w:rsidRPr="00213219" w:rsidRDefault="0005430A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3" w:tgtFrame="_blank" w:history="1">
              <w:r w:rsidR="00213219" w:rsidRPr="002132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33.010 Кондитер</w:t>
              </w:r>
              <w:r w:rsidR="00213219" w:rsidRPr="002132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br/>
                <w:t>33.011 Повар</w:t>
              </w:r>
            </w:hyperlink>
          </w:p>
        </w:tc>
      </w:tr>
      <w:tr w:rsidR="00213219" w:rsidRPr="00213219" w14:paraId="4F28383C" w14:textId="77777777" w:rsidTr="00316F7A">
        <w:trPr>
          <w:trHeight w:val="227"/>
        </w:trPr>
        <w:tc>
          <w:tcPr>
            <w:tcW w:w="177" w:type="pct"/>
            <w:vMerge/>
          </w:tcPr>
          <w:p w14:paraId="1A5E6F4D" w14:textId="77777777" w:rsidR="00213219" w:rsidRPr="00213219" w:rsidRDefault="00213219" w:rsidP="00213219">
            <w:pPr>
              <w:pStyle w:val="a3"/>
              <w:numPr>
                <w:ilvl w:val="0"/>
                <w:numId w:val="1"/>
              </w:numPr>
              <w:spacing w:line="240" w:lineRule="auto"/>
              <w:ind w:left="-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Merge/>
          </w:tcPr>
          <w:p w14:paraId="33E0A248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14:paraId="4BBE7EAB" w14:textId="77777777" w:rsidR="00213219" w:rsidRPr="00213219" w:rsidRDefault="0005430A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213219" w:rsidRPr="002132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№ 13 от 01.02.2017</w:t>
              </w:r>
            </w:hyperlink>
          </w:p>
        </w:tc>
        <w:tc>
          <w:tcPr>
            <w:tcW w:w="468" w:type="pct"/>
          </w:tcPr>
          <w:p w14:paraId="660E5025" w14:textId="77777777" w:rsidR="00213219" w:rsidRPr="00213219" w:rsidRDefault="00213219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01.02.2017</w:t>
            </w:r>
          </w:p>
        </w:tc>
        <w:tc>
          <w:tcPr>
            <w:tcW w:w="468" w:type="pct"/>
          </w:tcPr>
          <w:p w14:paraId="4E25761B" w14:textId="77777777" w:rsidR="00213219" w:rsidRPr="00213219" w:rsidRDefault="00213219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01.02.2023</w:t>
            </w:r>
          </w:p>
        </w:tc>
        <w:tc>
          <w:tcPr>
            <w:tcW w:w="1172" w:type="pct"/>
          </w:tcPr>
          <w:p w14:paraId="0E30BB69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19.02.10 «Технология продукция общественного питания»</w:t>
            </w:r>
          </w:p>
        </w:tc>
        <w:tc>
          <w:tcPr>
            <w:tcW w:w="794" w:type="pct"/>
          </w:tcPr>
          <w:p w14:paraId="7E925733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13219" w:rsidRPr="00213219" w14:paraId="3FE98A3F" w14:textId="77777777" w:rsidTr="00316F7A">
        <w:trPr>
          <w:trHeight w:val="227"/>
        </w:trPr>
        <w:tc>
          <w:tcPr>
            <w:tcW w:w="177" w:type="pct"/>
            <w:vMerge/>
          </w:tcPr>
          <w:p w14:paraId="5502479D" w14:textId="77777777" w:rsidR="00213219" w:rsidRPr="00213219" w:rsidRDefault="00213219" w:rsidP="00213219">
            <w:pPr>
              <w:pStyle w:val="a3"/>
              <w:numPr>
                <w:ilvl w:val="0"/>
                <w:numId w:val="1"/>
              </w:numPr>
              <w:spacing w:line="240" w:lineRule="auto"/>
              <w:ind w:left="-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Merge/>
          </w:tcPr>
          <w:p w14:paraId="53822880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14:paraId="4358A7DE" w14:textId="77777777" w:rsidR="00213219" w:rsidRPr="00213219" w:rsidRDefault="0005430A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213219" w:rsidRPr="002132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№ 14 от 01.02.2017</w:t>
              </w:r>
            </w:hyperlink>
          </w:p>
        </w:tc>
        <w:tc>
          <w:tcPr>
            <w:tcW w:w="468" w:type="pct"/>
          </w:tcPr>
          <w:p w14:paraId="3B2CC2AB" w14:textId="77777777" w:rsidR="00213219" w:rsidRPr="00213219" w:rsidRDefault="00213219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01.02.2017</w:t>
            </w:r>
          </w:p>
        </w:tc>
        <w:tc>
          <w:tcPr>
            <w:tcW w:w="468" w:type="pct"/>
          </w:tcPr>
          <w:p w14:paraId="3F34FDDA" w14:textId="77777777" w:rsidR="00213219" w:rsidRPr="00213219" w:rsidRDefault="00213219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01.02.2023</w:t>
            </w:r>
          </w:p>
        </w:tc>
        <w:tc>
          <w:tcPr>
            <w:tcW w:w="1172" w:type="pct"/>
          </w:tcPr>
          <w:p w14:paraId="6EFB64F7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43.02.01 «Организация обслуживания в общественном питании» </w:t>
            </w:r>
          </w:p>
        </w:tc>
        <w:tc>
          <w:tcPr>
            <w:tcW w:w="794" w:type="pct"/>
          </w:tcPr>
          <w:p w14:paraId="3D5D5097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13219" w:rsidRPr="00213219" w14:paraId="17527862" w14:textId="77777777" w:rsidTr="00316F7A">
        <w:trPr>
          <w:trHeight w:val="227"/>
        </w:trPr>
        <w:tc>
          <w:tcPr>
            <w:tcW w:w="177" w:type="pct"/>
            <w:vMerge/>
          </w:tcPr>
          <w:p w14:paraId="7D69611C" w14:textId="77777777" w:rsidR="00213219" w:rsidRPr="00213219" w:rsidRDefault="00213219" w:rsidP="00213219">
            <w:pPr>
              <w:pStyle w:val="a3"/>
              <w:numPr>
                <w:ilvl w:val="0"/>
                <w:numId w:val="1"/>
              </w:numPr>
              <w:spacing w:line="240" w:lineRule="auto"/>
              <w:ind w:left="-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Merge/>
          </w:tcPr>
          <w:p w14:paraId="4EBF6149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14:paraId="1F041FF0" w14:textId="77777777" w:rsidR="00213219" w:rsidRPr="00213219" w:rsidRDefault="0005430A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213219" w:rsidRPr="002132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№ 15 от 01.02.2017</w:t>
              </w:r>
            </w:hyperlink>
          </w:p>
        </w:tc>
        <w:tc>
          <w:tcPr>
            <w:tcW w:w="468" w:type="pct"/>
          </w:tcPr>
          <w:p w14:paraId="7C49FBAC" w14:textId="77777777" w:rsidR="00213219" w:rsidRPr="00213219" w:rsidRDefault="00213219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01.02.2017</w:t>
            </w:r>
          </w:p>
        </w:tc>
        <w:tc>
          <w:tcPr>
            <w:tcW w:w="468" w:type="pct"/>
          </w:tcPr>
          <w:p w14:paraId="3D48EC3F" w14:textId="77777777" w:rsidR="00213219" w:rsidRPr="00213219" w:rsidRDefault="00213219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01.02.2023</w:t>
            </w:r>
          </w:p>
        </w:tc>
        <w:tc>
          <w:tcPr>
            <w:tcW w:w="1172" w:type="pct"/>
          </w:tcPr>
          <w:p w14:paraId="319C02FB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43.02.02 «Парикмахерское искусство»</w:t>
            </w:r>
          </w:p>
        </w:tc>
        <w:tc>
          <w:tcPr>
            <w:tcW w:w="794" w:type="pct"/>
          </w:tcPr>
          <w:p w14:paraId="492B25B5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13219" w:rsidRPr="00213219" w14:paraId="78FA0C99" w14:textId="77777777" w:rsidTr="00316F7A">
        <w:trPr>
          <w:trHeight w:val="227"/>
        </w:trPr>
        <w:tc>
          <w:tcPr>
            <w:tcW w:w="177" w:type="pct"/>
            <w:vMerge/>
          </w:tcPr>
          <w:p w14:paraId="51E10318" w14:textId="77777777" w:rsidR="00213219" w:rsidRPr="00213219" w:rsidRDefault="00213219" w:rsidP="00213219">
            <w:pPr>
              <w:pStyle w:val="a3"/>
              <w:numPr>
                <w:ilvl w:val="0"/>
                <w:numId w:val="1"/>
              </w:numPr>
              <w:spacing w:line="240" w:lineRule="auto"/>
              <w:ind w:left="-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Merge/>
          </w:tcPr>
          <w:p w14:paraId="4040921A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14:paraId="0831B5E2" w14:textId="77777777" w:rsidR="00213219" w:rsidRPr="00213219" w:rsidRDefault="0005430A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213219" w:rsidRPr="002132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№ 16 от 01.02.2017</w:t>
              </w:r>
            </w:hyperlink>
          </w:p>
        </w:tc>
        <w:tc>
          <w:tcPr>
            <w:tcW w:w="468" w:type="pct"/>
          </w:tcPr>
          <w:p w14:paraId="761B48AF" w14:textId="77777777" w:rsidR="00213219" w:rsidRPr="00213219" w:rsidRDefault="00213219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01.02.2017</w:t>
            </w:r>
          </w:p>
        </w:tc>
        <w:tc>
          <w:tcPr>
            <w:tcW w:w="468" w:type="pct"/>
          </w:tcPr>
          <w:p w14:paraId="0FC05A83" w14:textId="77777777" w:rsidR="00213219" w:rsidRPr="00213219" w:rsidRDefault="00213219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01.02.2023</w:t>
            </w:r>
          </w:p>
        </w:tc>
        <w:tc>
          <w:tcPr>
            <w:tcW w:w="1172" w:type="pct"/>
          </w:tcPr>
          <w:p w14:paraId="615D0DA8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43.01.02 «Парикмахер»</w:t>
            </w:r>
          </w:p>
        </w:tc>
        <w:tc>
          <w:tcPr>
            <w:tcW w:w="794" w:type="pct"/>
          </w:tcPr>
          <w:p w14:paraId="49E1DD77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13219" w:rsidRPr="00213219" w14:paraId="6C3EEC59" w14:textId="77777777" w:rsidTr="00316F7A">
        <w:trPr>
          <w:trHeight w:val="227"/>
        </w:trPr>
        <w:tc>
          <w:tcPr>
            <w:tcW w:w="177" w:type="pct"/>
            <w:vMerge w:val="restart"/>
          </w:tcPr>
          <w:p w14:paraId="2BC238C7" w14:textId="77777777" w:rsidR="00213219" w:rsidRPr="00213219" w:rsidRDefault="00213219" w:rsidP="00213219">
            <w:pPr>
              <w:pStyle w:val="a3"/>
              <w:numPr>
                <w:ilvl w:val="0"/>
                <w:numId w:val="1"/>
              </w:numPr>
              <w:spacing w:line="240" w:lineRule="auto"/>
              <w:ind w:left="-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Merge w:val="restart"/>
          </w:tcPr>
          <w:p w14:paraId="5508F30C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Дзержинский филиал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1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оссийской академия народного хозяйства и государственной службы при президенте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1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оссийской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21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563" w:type="pct"/>
          </w:tcPr>
          <w:p w14:paraId="5360FB82" w14:textId="77777777" w:rsidR="00213219" w:rsidRPr="00213219" w:rsidRDefault="0005430A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213219" w:rsidRPr="002132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 № 25 от 27.03.2018</w:t>
              </w:r>
            </w:hyperlink>
          </w:p>
        </w:tc>
        <w:tc>
          <w:tcPr>
            <w:tcW w:w="468" w:type="pct"/>
          </w:tcPr>
          <w:p w14:paraId="4A9D967F" w14:textId="77777777" w:rsidR="00213219" w:rsidRPr="00213219" w:rsidRDefault="00213219" w:rsidP="002132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468" w:type="pct"/>
          </w:tcPr>
          <w:p w14:paraId="1AA37209" w14:textId="77777777" w:rsidR="00213219" w:rsidRPr="00213219" w:rsidRDefault="00213219" w:rsidP="002132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27.03.2024</w:t>
            </w:r>
          </w:p>
        </w:tc>
        <w:tc>
          <w:tcPr>
            <w:tcW w:w="1172" w:type="pct"/>
          </w:tcPr>
          <w:p w14:paraId="0B5A8C54" w14:textId="77777777" w:rsidR="00213219" w:rsidRPr="00213219" w:rsidRDefault="0005430A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9" w:anchor="collapse2716" w:history="1">
              <w:r w:rsidR="00213219" w:rsidRPr="002132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 38.02.01 Экономика и бухгалтерский учет (по отраслям)</w:t>
              </w:r>
            </w:hyperlink>
          </w:p>
        </w:tc>
        <w:tc>
          <w:tcPr>
            <w:tcW w:w="794" w:type="pct"/>
          </w:tcPr>
          <w:p w14:paraId="2BC629D0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3219" w:rsidRPr="00213219" w14:paraId="0AEDBE27" w14:textId="77777777" w:rsidTr="00316F7A">
        <w:trPr>
          <w:trHeight w:val="227"/>
        </w:trPr>
        <w:tc>
          <w:tcPr>
            <w:tcW w:w="177" w:type="pct"/>
            <w:vMerge/>
          </w:tcPr>
          <w:p w14:paraId="44FDFFBA" w14:textId="77777777" w:rsidR="00213219" w:rsidRPr="00213219" w:rsidRDefault="00213219" w:rsidP="00213219">
            <w:pPr>
              <w:pStyle w:val="a3"/>
              <w:numPr>
                <w:ilvl w:val="0"/>
                <w:numId w:val="1"/>
              </w:numPr>
              <w:spacing w:line="240" w:lineRule="auto"/>
              <w:ind w:left="-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Merge/>
          </w:tcPr>
          <w:p w14:paraId="5F4863E7" w14:textId="77777777" w:rsidR="00213219" w:rsidRPr="00213219" w:rsidRDefault="00213219" w:rsidP="00213219">
            <w:pPr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563" w:type="pct"/>
          </w:tcPr>
          <w:p w14:paraId="772D6CE1" w14:textId="77777777" w:rsidR="00213219" w:rsidRPr="00213219" w:rsidRDefault="0005430A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213219" w:rsidRPr="002132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№ 26 от 27.03.2018</w:t>
              </w:r>
            </w:hyperlink>
          </w:p>
        </w:tc>
        <w:tc>
          <w:tcPr>
            <w:tcW w:w="468" w:type="pct"/>
          </w:tcPr>
          <w:p w14:paraId="24B6FD62" w14:textId="77777777" w:rsidR="00213219" w:rsidRPr="00213219" w:rsidRDefault="00213219" w:rsidP="002132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468" w:type="pct"/>
          </w:tcPr>
          <w:p w14:paraId="1B236601" w14:textId="77777777" w:rsidR="00213219" w:rsidRPr="00213219" w:rsidRDefault="00213219" w:rsidP="002132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27.03.2024</w:t>
            </w:r>
          </w:p>
        </w:tc>
        <w:tc>
          <w:tcPr>
            <w:tcW w:w="1172" w:type="pct"/>
          </w:tcPr>
          <w:p w14:paraId="380D0031" w14:textId="77777777" w:rsidR="00213219" w:rsidRPr="00213219" w:rsidRDefault="0005430A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1" w:anchor="collapse2717" w:history="1">
              <w:r w:rsidR="00213219" w:rsidRPr="002132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 38.02.03 Операционная деятельность в логистике</w:t>
              </w:r>
            </w:hyperlink>
          </w:p>
        </w:tc>
        <w:tc>
          <w:tcPr>
            <w:tcW w:w="794" w:type="pct"/>
          </w:tcPr>
          <w:p w14:paraId="65CD2ABF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3219" w:rsidRPr="00213219" w14:paraId="36D77604" w14:textId="77777777" w:rsidTr="00316F7A">
        <w:trPr>
          <w:trHeight w:val="227"/>
        </w:trPr>
        <w:tc>
          <w:tcPr>
            <w:tcW w:w="177" w:type="pct"/>
            <w:vMerge/>
          </w:tcPr>
          <w:p w14:paraId="5DA48CB2" w14:textId="77777777" w:rsidR="00213219" w:rsidRPr="00213219" w:rsidRDefault="00213219" w:rsidP="00213219">
            <w:pPr>
              <w:pStyle w:val="a3"/>
              <w:numPr>
                <w:ilvl w:val="0"/>
                <w:numId w:val="1"/>
              </w:numPr>
              <w:spacing w:line="240" w:lineRule="auto"/>
              <w:ind w:left="-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Merge/>
          </w:tcPr>
          <w:p w14:paraId="0CB68127" w14:textId="77777777" w:rsidR="00213219" w:rsidRPr="00213219" w:rsidRDefault="00213219" w:rsidP="00213219">
            <w:pPr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563" w:type="pct"/>
          </w:tcPr>
          <w:p w14:paraId="50856BA4" w14:textId="77777777" w:rsidR="00213219" w:rsidRPr="00213219" w:rsidRDefault="0005430A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213219" w:rsidRPr="002132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№ 27 от 27.03.2018</w:t>
              </w:r>
            </w:hyperlink>
          </w:p>
        </w:tc>
        <w:tc>
          <w:tcPr>
            <w:tcW w:w="468" w:type="pct"/>
          </w:tcPr>
          <w:p w14:paraId="297F4E71" w14:textId="77777777" w:rsidR="00213219" w:rsidRPr="00213219" w:rsidRDefault="00213219" w:rsidP="002132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468" w:type="pct"/>
          </w:tcPr>
          <w:p w14:paraId="13F1130E" w14:textId="77777777" w:rsidR="00213219" w:rsidRPr="00213219" w:rsidRDefault="00213219" w:rsidP="002132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27.03.2024</w:t>
            </w:r>
          </w:p>
        </w:tc>
        <w:tc>
          <w:tcPr>
            <w:tcW w:w="1172" w:type="pct"/>
          </w:tcPr>
          <w:p w14:paraId="2274B6F0" w14:textId="77777777" w:rsidR="00213219" w:rsidRPr="00213219" w:rsidRDefault="0005430A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3" w:anchor="collapse2718" w:history="1">
              <w:r w:rsidR="00213219" w:rsidRPr="002132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 38.02.07 Банковское дело</w:t>
              </w:r>
            </w:hyperlink>
          </w:p>
        </w:tc>
        <w:tc>
          <w:tcPr>
            <w:tcW w:w="794" w:type="pct"/>
          </w:tcPr>
          <w:p w14:paraId="729AC729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3219" w:rsidRPr="00213219" w14:paraId="3F7AE64E" w14:textId="77777777" w:rsidTr="00316F7A">
        <w:trPr>
          <w:trHeight w:val="227"/>
        </w:trPr>
        <w:tc>
          <w:tcPr>
            <w:tcW w:w="177" w:type="pct"/>
            <w:vMerge/>
          </w:tcPr>
          <w:p w14:paraId="02D756B1" w14:textId="77777777" w:rsidR="00213219" w:rsidRPr="00213219" w:rsidRDefault="00213219" w:rsidP="00213219">
            <w:pPr>
              <w:pStyle w:val="a3"/>
              <w:numPr>
                <w:ilvl w:val="0"/>
                <w:numId w:val="1"/>
              </w:numPr>
              <w:spacing w:line="240" w:lineRule="auto"/>
              <w:ind w:left="-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Merge/>
          </w:tcPr>
          <w:p w14:paraId="1A25729C" w14:textId="77777777" w:rsidR="00213219" w:rsidRPr="00213219" w:rsidRDefault="00213219" w:rsidP="00213219">
            <w:pPr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563" w:type="pct"/>
          </w:tcPr>
          <w:p w14:paraId="29AA87E4" w14:textId="77777777" w:rsidR="00213219" w:rsidRPr="00213219" w:rsidRDefault="0005430A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213219" w:rsidRPr="002132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№ 20 от 27.03.2018</w:t>
              </w:r>
            </w:hyperlink>
          </w:p>
        </w:tc>
        <w:tc>
          <w:tcPr>
            <w:tcW w:w="468" w:type="pct"/>
          </w:tcPr>
          <w:p w14:paraId="0E2C0FAC" w14:textId="77777777" w:rsidR="00213219" w:rsidRPr="00213219" w:rsidRDefault="00213219" w:rsidP="002132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468" w:type="pct"/>
          </w:tcPr>
          <w:p w14:paraId="4B61E4CB" w14:textId="77777777" w:rsidR="00213219" w:rsidRPr="00213219" w:rsidRDefault="00213219" w:rsidP="002132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27.03.2024</w:t>
            </w:r>
          </w:p>
        </w:tc>
        <w:tc>
          <w:tcPr>
            <w:tcW w:w="1172" w:type="pct"/>
          </w:tcPr>
          <w:p w14:paraId="05931924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38.03.01 Экономика - Финансы и креди</w:t>
            </w:r>
          </w:p>
        </w:tc>
        <w:tc>
          <w:tcPr>
            <w:tcW w:w="794" w:type="pct"/>
          </w:tcPr>
          <w:p w14:paraId="773821F0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13219" w:rsidRPr="00213219" w14:paraId="122DC240" w14:textId="77777777" w:rsidTr="00316F7A">
        <w:trPr>
          <w:trHeight w:val="227"/>
        </w:trPr>
        <w:tc>
          <w:tcPr>
            <w:tcW w:w="177" w:type="pct"/>
            <w:vMerge/>
          </w:tcPr>
          <w:p w14:paraId="68E20A63" w14:textId="77777777" w:rsidR="00213219" w:rsidRPr="00213219" w:rsidRDefault="00213219" w:rsidP="00213219">
            <w:pPr>
              <w:pStyle w:val="a3"/>
              <w:numPr>
                <w:ilvl w:val="0"/>
                <w:numId w:val="1"/>
              </w:numPr>
              <w:spacing w:line="240" w:lineRule="auto"/>
              <w:ind w:left="-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Merge/>
          </w:tcPr>
          <w:p w14:paraId="42B55FD1" w14:textId="77777777" w:rsidR="00213219" w:rsidRPr="00213219" w:rsidRDefault="00213219" w:rsidP="00213219">
            <w:pPr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563" w:type="pct"/>
          </w:tcPr>
          <w:p w14:paraId="4329A553" w14:textId="77777777" w:rsidR="00213219" w:rsidRPr="00213219" w:rsidRDefault="0005430A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213219" w:rsidRPr="002132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№ 21 от 27.03.2018</w:t>
              </w:r>
            </w:hyperlink>
          </w:p>
        </w:tc>
        <w:tc>
          <w:tcPr>
            <w:tcW w:w="468" w:type="pct"/>
          </w:tcPr>
          <w:p w14:paraId="2FB8372C" w14:textId="77777777" w:rsidR="00213219" w:rsidRPr="00213219" w:rsidRDefault="00213219" w:rsidP="002132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468" w:type="pct"/>
          </w:tcPr>
          <w:p w14:paraId="49295A8A" w14:textId="77777777" w:rsidR="00213219" w:rsidRPr="00213219" w:rsidRDefault="00213219" w:rsidP="002132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27.03.2024</w:t>
            </w:r>
          </w:p>
        </w:tc>
        <w:tc>
          <w:tcPr>
            <w:tcW w:w="1172" w:type="pct"/>
          </w:tcPr>
          <w:p w14:paraId="52834BE1" w14:textId="77777777" w:rsidR="00213219" w:rsidRPr="00213219" w:rsidRDefault="0005430A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6" w:anchor="collapse2712" w:history="1">
              <w:r w:rsidR="00213219" w:rsidRPr="002132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38.03.02 Менеджмент - Управление проектами</w:t>
              </w:r>
            </w:hyperlink>
          </w:p>
        </w:tc>
        <w:tc>
          <w:tcPr>
            <w:tcW w:w="794" w:type="pct"/>
          </w:tcPr>
          <w:p w14:paraId="1202D839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3219" w:rsidRPr="00213219" w14:paraId="0010807A" w14:textId="77777777" w:rsidTr="00316F7A">
        <w:trPr>
          <w:trHeight w:val="227"/>
        </w:trPr>
        <w:tc>
          <w:tcPr>
            <w:tcW w:w="177" w:type="pct"/>
            <w:vMerge/>
          </w:tcPr>
          <w:p w14:paraId="0081C5EE" w14:textId="77777777" w:rsidR="00213219" w:rsidRPr="00213219" w:rsidRDefault="00213219" w:rsidP="00213219">
            <w:pPr>
              <w:pStyle w:val="a3"/>
              <w:numPr>
                <w:ilvl w:val="0"/>
                <w:numId w:val="1"/>
              </w:numPr>
              <w:spacing w:line="240" w:lineRule="auto"/>
              <w:ind w:left="-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Merge/>
          </w:tcPr>
          <w:p w14:paraId="0D92E32D" w14:textId="77777777" w:rsidR="00213219" w:rsidRPr="00213219" w:rsidRDefault="00213219" w:rsidP="00213219">
            <w:pPr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563" w:type="pct"/>
          </w:tcPr>
          <w:p w14:paraId="5721F32A" w14:textId="77777777" w:rsidR="00213219" w:rsidRPr="00213219" w:rsidRDefault="0005430A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213219" w:rsidRPr="002132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№ 22 от 27.03.2018</w:t>
              </w:r>
            </w:hyperlink>
          </w:p>
        </w:tc>
        <w:tc>
          <w:tcPr>
            <w:tcW w:w="468" w:type="pct"/>
          </w:tcPr>
          <w:p w14:paraId="4C7A71FA" w14:textId="77777777" w:rsidR="00213219" w:rsidRPr="00213219" w:rsidRDefault="00213219" w:rsidP="002132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468" w:type="pct"/>
          </w:tcPr>
          <w:p w14:paraId="10737291" w14:textId="77777777" w:rsidR="00213219" w:rsidRPr="00213219" w:rsidRDefault="00213219" w:rsidP="002132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27.03.2024</w:t>
            </w:r>
          </w:p>
        </w:tc>
        <w:tc>
          <w:tcPr>
            <w:tcW w:w="1172" w:type="pct"/>
          </w:tcPr>
          <w:p w14:paraId="37FEE9FC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38.03.04 Государственное и муниципальное управление - Эффектиное государственное и муниципальное управление</w:t>
            </w:r>
          </w:p>
        </w:tc>
        <w:tc>
          <w:tcPr>
            <w:tcW w:w="794" w:type="pct"/>
          </w:tcPr>
          <w:p w14:paraId="4963430F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3219" w:rsidRPr="00213219" w14:paraId="71D31B72" w14:textId="77777777" w:rsidTr="00316F7A">
        <w:trPr>
          <w:trHeight w:val="227"/>
        </w:trPr>
        <w:tc>
          <w:tcPr>
            <w:tcW w:w="177" w:type="pct"/>
            <w:vMerge/>
          </w:tcPr>
          <w:p w14:paraId="141D7CA0" w14:textId="77777777" w:rsidR="00213219" w:rsidRPr="00213219" w:rsidRDefault="00213219" w:rsidP="00213219">
            <w:pPr>
              <w:pStyle w:val="a3"/>
              <w:numPr>
                <w:ilvl w:val="0"/>
                <w:numId w:val="1"/>
              </w:numPr>
              <w:spacing w:line="240" w:lineRule="auto"/>
              <w:ind w:left="-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Merge/>
          </w:tcPr>
          <w:p w14:paraId="4A42B15C" w14:textId="77777777" w:rsidR="00213219" w:rsidRPr="00213219" w:rsidRDefault="00213219" w:rsidP="00213219">
            <w:pPr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563" w:type="pct"/>
          </w:tcPr>
          <w:p w14:paraId="7B9AF67F" w14:textId="77777777" w:rsidR="00213219" w:rsidRPr="00213219" w:rsidRDefault="0005430A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213219" w:rsidRPr="002132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№ 23 от 27.03.2018</w:t>
              </w:r>
            </w:hyperlink>
          </w:p>
        </w:tc>
        <w:tc>
          <w:tcPr>
            <w:tcW w:w="468" w:type="pct"/>
          </w:tcPr>
          <w:p w14:paraId="02EF593B" w14:textId="77777777" w:rsidR="00213219" w:rsidRPr="00213219" w:rsidRDefault="00213219" w:rsidP="002132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468" w:type="pct"/>
          </w:tcPr>
          <w:p w14:paraId="333EDFE9" w14:textId="77777777" w:rsidR="00213219" w:rsidRPr="00213219" w:rsidRDefault="00213219" w:rsidP="002132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27.03.2024</w:t>
            </w:r>
          </w:p>
        </w:tc>
        <w:tc>
          <w:tcPr>
            <w:tcW w:w="1172" w:type="pct"/>
          </w:tcPr>
          <w:p w14:paraId="0E20BF52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38.03.05 Бизнес-информатика - Управление контентом</w:t>
            </w:r>
          </w:p>
        </w:tc>
        <w:tc>
          <w:tcPr>
            <w:tcW w:w="794" w:type="pct"/>
          </w:tcPr>
          <w:p w14:paraId="195876D2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3219" w:rsidRPr="00213219" w14:paraId="20F2A14A" w14:textId="77777777" w:rsidTr="00316F7A">
        <w:trPr>
          <w:trHeight w:val="227"/>
        </w:trPr>
        <w:tc>
          <w:tcPr>
            <w:tcW w:w="177" w:type="pct"/>
            <w:vMerge/>
          </w:tcPr>
          <w:p w14:paraId="4AD0D75B" w14:textId="77777777" w:rsidR="00213219" w:rsidRPr="00213219" w:rsidRDefault="00213219" w:rsidP="00213219">
            <w:pPr>
              <w:pStyle w:val="a3"/>
              <w:numPr>
                <w:ilvl w:val="0"/>
                <w:numId w:val="1"/>
              </w:numPr>
              <w:spacing w:line="240" w:lineRule="auto"/>
              <w:ind w:left="-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Merge/>
          </w:tcPr>
          <w:p w14:paraId="48E28A1C" w14:textId="77777777" w:rsidR="00213219" w:rsidRPr="00213219" w:rsidRDefault="00213219" w:rsidP="00213219">
            <w:pPr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563" w:type="pct"/>
          </w:tcPr>
          <w:p w14:paraId="35D93C06" w14:textId="77777777" w:rsidR="00213219" w:rsidRPr="00213219" w:rsidRDefault="0005430A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213219" w:rsidRPr="002132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№ 24 от 27.03.2018</w:t>
              </w:r>
            </w:hyperlink>
          </w:p>
        </w:tc>
        <w:tc>
          <w:tcPr>
            <w:tcW w:w="468" w:type="pct"/>
          </w:tcPr>
          <w:p w14:paraId="69E08293" w14:textId="77777777" w:rsidR="00213219" w:rsidRPr="00213219" w:rsidRDefault="00213219" w:rsidP="002132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468" w:type="pct"/>
          </w:tcPr>
          <w:p w14:paraId="64FE3DC8" w14:textId="77777777" w:rsidR="00213219" w:rsidRPr="00213219" w:rsidRDefault="00213219" w:rsidP="002132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27.03.2024</w:t>
            </w:r>
          </w:p>
        </w:tc>
        <w:tc>
          <w:tcPr>
            <w:tcW w:w="1172" w:type="pct"/>
          </w:tcPr>
          <w:p w14:paraId="08950F94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38.03.06 Торговое дело - Логистика в торговле</w:t>
            </w:r>
          </w:p>
        </w:tc>
        <w:tc>
          <w:tcPr>
            <w:tcW w:w="794" w:type="pct"/>
          </w:tcPr>
          <w:p w14:paraId="59836626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3219" w:rsidRPr="00213219" w14:paraId="72A12C92" w14:textId="77777777" w:rsidTr="00316F7A">
        <w:trPr>
          <w:trHeight w:val="227"/>
        </w:trPr>
        <w:tc>
          <w:tcPr>
            <w:tcW w:w="177" w:type="pct"/>
            <w:vMerge/>
          </w:tcPr>
          <w:p w14:paraId="1722536D" w14:textId="77777777" w:rsidR="00213219" w:rsidRPr="00213219" w:rsidRDefault="00213219" w:rsidP="00213219">
            <w:pPr>
              <w:pStyle w:val="a3"/>
              <w:numPr>
                <w:ilvl w:val="0"/>
                <w:numId w:val="1"/>
              </w:numPr>
              <w:spacing w:line="240" w:lineRule="auto"/>
              <w:ind w:left="-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Merge/>
          </w:tcPr>
          <w:p w14:paraId="1AE73146" w14:textId="77777777" w:rsidR="00213219" w:rsidRPr="00213219" w:rsidRDefault="00213219" w:rsidP="00213219">
            <w:pPr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563" w:type="pct"/>
          </w:tcPr>
          <w:p w14:paraId="325A1882" w14:textId="77777777" w:rsidR="00213219" w:rsidRPr="00213219" w:rsidRDefault="0005430A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213219" w:rsidRPr="002132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№ 28 от 27.03.2018</w:t>
              </w:r>
            </w:hyperlink>
          </w:p>
        </w:tc>
        <w:tc>
          <w:tcPr>
            <w:tcW w:w="468" w:type="pct"/>
          </w:tcPr>
          <w:p w14:paraId="456AF10B" w14:textId="77777777" w:rsidR="00213219" w:rsidRPr="00213219" w:rsidRDefault="00213219" w:rsidP="002132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468" w:type="pct"/>
          </w:tcPr>
          <w:p w14:paraId="32AE0737" w14:textId="77777777" w:rsidR="00213219" w:rsidRPr="00213219" w:rsidRDefault="00213219" w:rsidP="002132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27.03.2024</w:t>
            </w:r>
          </w:p>
        </w:tc>
        <w:tc>
          <w:tcPr>
            <w:tcW w:w="1172" w:type="pct"/>
          </w:tcPr>
          <w:p w14:paraId="5957A91D" w14:textId="77777777" w:rsidR="00213219" w:rsidRPr="00213219" w:rsidRDefault="0005430A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1" w:anchor="collapse2719" w:history="1">
              <w:r w:rsidR="00213219" w:rsidRPr="002132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 40.02.01 Право и организация социального обеспечения</w:t>
              </w:r>
            </w:hyperlink>
          </w:p>
        </w:tc>
        <w:tc>
          <w:tcPr>
            <w:tcW w:w="794" w:type="pct"/>
          </w:tcPr>
          <w:p w14:paraId="12FF991A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72D8" w:rsidRPr="00213219" w14:paraId="5CED1B9C" w14:textId="77777777" w:rsidTr="00316F7A">
        <w:tc>
          <w:tcPr>
            <w:tcW w:w="177" w:type="pct"/>
            <w:vMerge w:val="restart"/>
          </w:tcPr>
          <w:p w14:paraId="5647651C" w14:textId="77777777" w:rsidR="009E72D8" w:rsidRPr="00213219" w:rsidRDefault="009E72D8" w:rsidP="00933303">
            <w:pPr>
              <w:pStyle w:val="a3"/>
              <w:numPr>
                <w:ilvl w:val="0"/>
                <w:numId w:val="1"/>
              </w:numPr>
              <w:spacing w:line="240" w:lineRule="auto"/>
              <w:ind w:left="-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Merge w:val="restart"/>
          </w:tcPr>
          <w:p w14:paraId="0BFEBE10" w14:textId="77777777" w:rsidR="009E72D8" w:rsidRPr="00213219" w:rsidRDefault="009E72D8" w:rsidP="009333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14:paraId="46CE2BF3" w14:textId="77777777" w:rsidR="009E72D8" w:rsidRPr="00213219" w:rsidRDefault="009E72D8" w:rsidP="009333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14:paraId="6E78F5B2" w14:textId="77777777" w:rsidR="009E72D8" w:rsidRPr="00213219" w:rsidRDefault="009E72D8" w:rsidP="009333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от 15.02.2017</w:t>
            </w:r>
          </w:p>
        </w:tc>
        <w:tc>
          <w:tcPr>
            <w:tcW w:w="468" w:type="pct"/>
          </w:tcPr>
          <w:p w14:paraId="3176A780" w14:textId="77777777" w:rsidR="009E72D8" w:rsidRPr="00213219" w:rsidRDefault="009E72D8" w:rsidP="009333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15.02.2017</w:t>
            </w:r>
          </w:p>
          <w:p w14:paraId="30049A77" w14:textId="77777777" w:rsidR="009E72D8" w:rsidRPr="00213219" w:rsidRDefault="009E72D8" w:rsidP="009333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</w:tcPr>
          <w:p w14:paraId="3BA68D37" w14:textId="77777777" w:rsidR="009E72D8" w:rsidRPr="00213219" w:rsidRDefault="009E72D8" w:rsidP="009333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15.02.2023</w:t>
            </w:r>
          </w:p>
          <w:p w14:paraId="7F84437B" w14:textId="77777777" w:rsidR="009E72D8" w:rsidRPr="00213219" w:rsidRDefault="009E72D8" w:rsidP="009333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</w:tcPr>
          <w:p w14:paraId="101DB0FC" w14:textId="77777777" w:rsidR="009E72D8" w:rsidRPr="00213219" w:rsidRDefault="009E72D8" w:rsidP="0093330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38.03.01 Экономика - Финансы и кредит</w:t>
            </w:r>
          </w:p>
        </w:tc>
        <w:tc>
          <w:tcPr>
            <w:tcW w:w="794" w:type="pct"/>
          </w:tcPr>
          <w:p w14:paraId="5E1B6B38" w14:textId="77777777" w:rsidR="009E72D8" w:rsidRPr="00213219" w:rsidRDefault="009E72D8" w:rsidP="0093330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72D8" w:rsidRPr="00213219" w14:paraId="4AA001E1" w14:textId="77777777" w:rsidTr="00316F7A">
        <w:tc>
          <w:tcPr>
            <w:tcW w:w="177" w:type="pct"/>
            <w:vMerge/>
          </w:tcPr>
          <w:p w14:paraId="0F490877" w14:textId="77777777" w:rsidR="009E72D8" w:rsidRPr="00213219" w:rsidRDefault="009E72D8" w:rsidP="00933303">
            <w:pPr>
              <w:pStyle w:val="a3"/>
              <w:numPr>
                <w:ilvl w:val="0"/>
                <w:numId w:val="1"/>
              </w:numPr>
              <w:spacing w:line="240" w:lineRule="auto"/>
              <w:ind w:left="-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Merge/>
          </w:tcPr>
          <w:p w14:paraId="7FD67A12" w14:textId="77777777" w:rsidR="009E72D8" w:rsidRPr="00213219" w:rsidRDefault="009E72D8" w:rsidP="009333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14:paraId="6215F142" w14:textId="77777777" w:rsidR="009E72D8" w:rsidRPr="00213219" w:rsidRDefault="009E72D8" w:rsidP="009333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18 от 15.02.2017</w:t>
            </w:r>
          </w:p>
        </w:tc>
        <w:tc>
          <w:tcPr>
            <w:tcW w:w="468" w:type="pct"/>
          </w:tcPr>
          <w:p w14:paraId="7ED56064" w14:textId="77777777" w:rsidR="009E72D8" w:rsidRPr="00213219" w:rsidRDefault="009E72D8" w:rsidP="009333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15.02.2017</w:t>
            </w:r>
          </w:p>
          <w:p w14:paraId="5ADFE05A" w14:textId="77777777" w:rsidR="009E72D8" w:rsidRPr="00213219" w:rsidRDefault="009E72D8" w:rsidP="009333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</w:tcPr>
          <w:p w14:paraId="59AEB8A2" w14:textId="77777777" w:rsidR="009E72D8" w:rsidRPr="00213219" w:rsidRDefault="009E72D8" w:rsidP="009333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15.02.2023</w:t>
            </w:r>
          </w:p>
          <w:p w14:paraId="1EEDF3D3" w14:textId="77777777" w:rsidR="009E72D8" w:rsidRPr="00213219" w:rsidRDefault="009E72D8" w:rsidP="009333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</w:tcPr>
          <w:p w14:paraId="29AF9861" w14:textId="77777777" w:rsidR="009E72D8" w:rsidRPr="00213219" w:rsidRDefault="009E72D8" w:rsidP="0093330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38.03.02 Менеджмент - Управление проектами</w:t>
            </w:r>
          </w:p>
        </w:tc>
        <w:tc>
          <w:tcPr>
            <w:tcW w:w="794" w:type="pct"/>
          </w:tcPr>
          <w:p w14:paraId="507599F4" w14:textId="77777777" w:rsidR="009E72D8" w:rsidRPr="00213219" w:rsidRDefault="009E72D8" w:rsidP="0093330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72D8" w:rsidRPr="00213219" w14:paraId="2DE879C7" w14:textId="77777777" w:rsidTr="00316F7A">
        <w:tc>
          <w:tcPr>
            <w:tcW w:w="177" w:type="pct"/>
            <w:vMerge/>
          </w:tcPr>
          <w:p w14:paraId="7774DF37" w14:textId="77777777" w:rsidR="009E72D8" w:rsidRPr="00213219" w:rsidRDefault="009E72D8" w:rsidP="00933303">
            <w:pPr>
              <w:pStyle w:val="a3"/>
              <w:numPr>
                <w:ilvl w:val="0"/>
                <w:numId w:val="1"/>
              </w:numPr>
              <w:spacing w:line="240" w:lineRule="auto"/>
              <w:ind w:left="-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Merge/>
          </w:tcPr>
          <w:p w14:paraId="59A42FF3" w14:textId="77777777" w:rsidR="009E72D8" w:rsidRPr="00213219" w:rsidRDefault="009E72D8" w:rsidP="009333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14:paraId="0AD05792" w14:textId="77777777" w:rsidR="009E72D8" w:rsidRPr="00213219" w:rsidRDefault="009E72D8" w:rsidP="009333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от 15.02.2017</w:t>
            </w:r>
          </w:p>
        </w:tc>
        <w:tc>
          <w:tcPr>
            <w:tcW w:w="468" w:type="pct"/>
          </w:tcPr>
          <w:p w14:paraId="75BC2ACB" w14:textId="77777777" w:rsidR="009E72D8" w:rsidRPr="00213219" w:rsidRDefault="009E72D8" w:rsidP="009333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15.02.2017</w:t>
            </w:r>
          </w:p>
          <w:p w14:paraId="4EC294C6" w14:textId="77777777" w:rsidR="009E72D8" w:rsidRPr="00213219" w:rsidRDefault="009E72D8" w:rsidP="009333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</w:tcPr>
          <w:p w14:paraId="19D2407B" w14:textId="77777777" w:rsidR="009E72D8" w:rsidRPr="00213219" w:rsidRDefault="009E72D8" w:rsidP="009333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15.02.2023</w:t>
            </w:r>
          </w:p>
          <w:p w14:paraId="32006C47" w14:textId="77777777" w:rsidR="009E72D8" w:rsidRPr="00213219" w:rsidRDefault="009E72D8" w:rsidP="009333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</w:tcPr>
          <w:p w14:paraId="55469F1B" w14:textId="77777777" w:rsidR="009E72D8" w:rsidRPr="00213219" w:rsidRDefault="009E72D8" w:rsidP="0093330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38.03.04 Государственное и муниципальное управление - Государственная и муниципальная служба</w:t>
            </w:r>
          </w:p>
        </w:tc>
        <w:tc>
          <w:tcPr>
            <w:tcW w:w="794" w:type="pct"/>
          </w:tcPr>
          <w:p w14:paraId="1152BB4F" w14:textId="77777777" w:rsidR="009E72D8" w:rsidRPr="00213219" w:rsidRDefault="009E72D8" w:rsidP="0093330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3219" w:rsidRPr="00213219" w14:paraId="75D4C538" w14:textId="77777777" w:rsidTr="00316F7A">
        <w:trPr>
          <w:trHeight w:val="227"/>
        </w:trPr>
        <w:tc>
          <w:tcPr>
            <w:tcW w:w="177" w:type="pct"/>
            <w:vMerge w:val="restart"/>
          </w:tcPr>
          <w:p w14:paraId="2C37CABC" w14:textId="77777777" w:rsidR="00213219" w:rsidRPr="00213219" w:rsidRDefault="00213219" w:rsidP="00213219">
            <w:pPr>
              <w:pStyle w:val="a3"/>
              <w:numPr>
                <w:ilvl w:val="0"/>
                <w:numId w:val="1"/>
              </w:numPr>
              <w:spacing w:line="240" w:lineRule="auto"/>
              <w:ind w:left="-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Merge w:val="restart"/>
          </w:tcPr>
          <w:p w14:paraId="73696523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ФГБОУ ВО «Чувашский государственный педагогический университет им. И.Я. Яковлева» </w:t>
            </w:r>
          </w:p>
        </w:tc>
        <w:tc>
          <w:tcPr>
            <w:tcW w:w="563" w:type="pct"/>
          </w:tcPr>
          <w:p w14:paraId="2D59DD90" w14:textId="77777777" w:rsidR="00213219" w:rsidRPr="00213219" w:rsidRDefault="0005430A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213219" w:rsidRPr="002132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№ 29 от 14.09.2018</w:t>
              </w:r>
            </w:hyperlink>
          </w:p>
        </w:tc>
        <w:tc>
          <w:tcPr>
            <w:tcW w:w="468" w:type="pct"/>
          </w:tcPr>
          <w:p w14:paraId="6B959BE0" w14:textId="77777777" w:rsidR="00213219" w:rsidRPr="00213219" w:rsidRDefault="00213219" w:rsidP="002132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14.09.2018</w:t>
            </w:r>
          </w:p>
          <w:p w14:paraId="6589D3EA" w14:textId="77777777" w:rsidR="00213219" w:rsidRPr="00213219" w:rsidRDefault="00213219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</w:tcPr>
          <w:p w14:paraId="73939571" w14:textId="77777777" w:rsidR="00213219" w:rsidRPr="00213219" w:rsidRDefault="00213219" w:rsidP="002132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14.09.2024</w:t>
            </w:r>
          </w:p>
          <w:p w14:paraId="7FD8FD4B" w14:textId="77777777" w:rsidR="00213219" w:rsidRPr="00213219" w:rsidRDefault="00213219" w:rsidP="002132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</w:tcPr>
          <w:p w14:paraId="427A2028" w14:textId="77777777" w:rsidR="00213219" w:rsidRPr="00213219" w:rsidRDefault="0005430A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3" w:anchor="collapse3101" w:history="1">
              <w:r w:rsidR="00213219" w:rsidRPr="002132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 20.03.01 Техносферная безопасность - Пожарная безопасность</w:t>
              </w:r>
            </w:hyperlink>
          </w:p>
        </w:tc>
        <w:tc>
          <w:tcPr>
            <w:tcW w:w="794" w:type="pct"/>
          </w:tcPr>
          <w:p w14:paraId="62306663" w14:textId="77777777" w:rsidR="00213219" w:rsidRPr="00213219" w:rsidRDefault="00213219" w:rsidP="002132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72D8" w:rsidRPr="00213219" w14:paraId="270793D8" w14:textId="77777777" w:rsidTr="00316F7A">
        <w:trPr>
          <w:trHeight w:val="227"/>
        </w:trPr>
        <w:tc>
          <w:tcPr>
            <w:tcW w:w="177" w:type="pct"/>
            <w:vMerge/>
          </w:tcPr>
          <w:p w14:paraId="7E9EECB3" w14:textId="77777777" w:rsidR="009E72D8" w:rsidRPr="00213219" w:rsidRDefault="009E72D8" w:rsidP="009E72D8">
            <w:pPr>
              <w:pStyle w:val="a3"/>
              <w:numPr>
                <w:ilvl w:val="0"/>
                <w:numId w:val="1"/>
              </w:numPr>
              <w:spacing w:line="240" w:lineRule="auto"/>
              <w:ind w:left="-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Merge/>
          </w:tcPr>
          <w:p w14:paraId="31EB9CDE" w14:textId="77777777" w:rsidR="009E72D8" w:rsidRPr="00213219" w:rsidRDefault="009E72D8" w:rsidP="009E72D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14:paraId="36EDC4A5" w14:textId="77777777" w:rsidR="009E72D8" w:rsidRPr="00213219" w:rsidRDefault="0005430A" w:rsidP="009E72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="009E72D8" w:rsidRPr="002132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№ 30 от 14.09.2018</w:t>
              </w:r>
            </w:hyperlink>
          </w:p>
        </w:tc>
        <w:tc>
          <w:tcPr>
            <w:tcW w:w="468" w:type="pct"/>
          </w:tcPr>
          <w:p w14:paraId="2C8B14BC" w14:textId="77777777" w:rsidR="009E72D8" w:rsidRPr="00213219" w:rsidRDefault="009E72D8" w:rsidP="009E72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14.09.2018</w:t>
            </w:r>
          </w:p>
          <w:p w14:paraId="5A9DB92B" w14:textId="77777777" w:rsidR="009E72D8" w:rsidRPr="00213219" w:rsidRDefault="009E72D8" w:rsidP="009E72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</w:tcPr>
          <w:p w14:paraId="6EA72C3D" w14:textId="77777777" w:rsidR="009E72D8" w:rsidRPr="00213219" w:rsidRDefault="009E72D8" w:rsidP="009E72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14.09.2024</w:t>
            </w:r>
          </w:p>
          <w:p w14:paraId="6FD58E8B" w14:textId="77777777" w:rsidR="009E72D8" w:rsidRPr="00213219" w:rsidRDefault="009E72D8" w:rsidP="009E72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</w:tcPr>
          <w:p w14:paraId="6ECA6839" w14:textId="77777777" w:rsidR="009E72D8" w:rsidRPr="00213219" w:rsidRDefault="009E72D8" w:rsidP="009E72D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23.03.03 Эксплуатация транспортно-технологических машин и комплексов - Автомобильный сервис</w:t>
            </w:r>
          </w:p>
        </w:tc>
        <w:tc>
          <w:tcPr>
            <w:tcW w:w="794" w:type="pct"/>
          </w:tcPr>
          <w:p w14:paraId="660D4B1D" w14:textId="77777777" w:rsidR="009E72D8" w:rsidRPr="00213219" w:rsidRDefault="009E72D8" w:rsidP="009E72D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72D8" w:rsidRPr="00213219" w14:paraId="12B1DCAD" w14:textId="77777777" w:rsidTr="00316F7A">
        <w:tc>
          <w:tcPr>
            <w:tcW w:w="177" w:type="pct"/>
            <w:vMerge/>
          </w:tcPr>
          <w:p w14:paraId="68BF860E" w14:textId="77777777" w:rsidR="009E72D8" w:rsidRPr="00213219" w:rsidRDefault="009E72D8" w:rsidP="009E72D8">
            <w:pPr>
              <w:pStyle w:val="a3"/>
              <w:numPr>
                <w:ilvl w:val="0"/>
                <w:numId w:val="1"/>
              </w:numPr>
              <w:spacing w:line="240" w:lineRule="auto"/>
              <w:ind w:left="-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Merge/>
          </w:tcPr>
          <w:p w14:paraId="1686B6F5" w14:textId="77777777" w:rsidR="009E72D8" w:rsidRPr="00213219" w:rsidRDefault="009E72D8" w:rsidP="009E7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14:paraId="49258FBF" w14:textId="77777777" w:rsidR="009E72D8" w:rsidRPr="00213219" w:rsidRDefault="0005430A" w:rsidP="009E72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9E72D8" w:rsidRPr="002132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№ 31 от 14.09.2018</w:t>
              </w:r>
            </w:hyperlink>
          </w:p>
        </w:tc>
        <w:tc>
          <w:tcPr>
            <w:tcW w:w="468" w:type="pct"/>
          </w:tcPr>
          <w:p w14:paraId="1E5905FD" w14:textId="77777777" w:rsidR="009E72D8" w:rsidRPr="00213219" w:rsidRDefault="009E72D8" w:rsidP="009E72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14.09.2018</w:t>
            </w:r>
          </w:p>
          <w:p w14:paraId="41087BD0" w14:textId="77777777" w:rsidR="009E72D8" w:rsidRPr="00213219" w:rsidRDefault="009E72D8" w:rsidP="009E72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</w:tcPr>
          <w:p w14:paraId="58478F0E" w14:textId="77777777" w:rsidR="009E72D8" w:rsidRPr="00213219" w:rsidRDefault="009E72D8" w:rsidP="009E72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14.09.2024</w:t>
            </w:r>
          </w:p>
          <w:p w14:paraId="7D82A3D7" w14:textId="77777777" w:rsidR="009E72D8" w:rsidRPr="00213219" w:rsidRDefault="009E72D8" w:rsidP="009E72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</w:tcPr>
          <w:p w14:paraId="17D461AC" w14:textId="77777777" w:rsidR="009E72D8" w:rsidRPr="00213219" w:rsidRDefault="0005430A" w:rsidP="009E72D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6" w:anchor="collapse3103" w:history="1">
              <w:r w:rsidR="009E72D8" w:rsidRPr="002132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 29.03.01 Технология изделий легкой промышленности - Технология швейных изделий</w:t>
              </w:r>
            </w:hyperlink>
          </w:p>
        </w:tc>
        <w:tc>
          <w:tcPr>
            <w:tcW w:w="794" w:type="pct"/>
          </w:tcPr>
          <w:p w14:paraId="49B3D2FC" w14:textId="77777777" w:rsidR="009E72D8" w:rsidRPr="00213219" w:rsidRDefault="009E72D8" w:rsidP="009E72D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72D8" w:rsidRPr="00213219" w14:paraId="1DAF7499" w14:textId="77777777" w:rsidTr="00316F7A">
        <w:tc>
          <w:tcPr>
            <w:tcW w:w="177" w:type="pct"/>
            <w:vMerge/>
          </w:tcPr>
          <w:p w14:paraId="4C6B8521" w14:textId="77777777" w:rsidR="009E72D8" w:rsidRPr="00213219" w:rsidRDefault="009E72D8" w:rsidP="009E72D8">
            <w:pPr>
              <w:pStyle w:val="a3"/>
              <w:numPr>
                <w:ilvl w:val="0"/>
                <w:numId w:val="1"/>
              </w:numPr>
              <w:spacing w:line="240" w:lineRule="auto"/>
              <w:ind w:left="-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Merge/>
          </w:tcPr>
          <w:p w14:paraId="53DF2A3D" w14:textId="77777777" w:rsidR="009E72D8" w:rsidRPr="00213219" w:rsidRDefault="009E72D8" w:rsidP="009E7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14:paraId="33644B8A" w14:textId="77777777" w:rsidR="009E72D8" w:rsidRPr="00213219" w:rsidRDefault="0005430A" w:rsidP="009E72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="009E72D8" w:rsidRPr="002132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№ 32 от 14.09.2018</w:t>
              </w:r>
            </w:hyperlink>
          </w:p>
        </w:tc>
        <w:tc>
          <w:tcPr>
            <w:tcW w:w="468" w:type="pct"/>
          </w:tcPr>
          <w:p w14:paraId="4C47E540" w14:textId="77777777" w:rsidR="009E72D8" w:rsidRPr="00213219" w:rsidRDefault="009E72D8" w:rsidP="009E72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14.09.2018</w:t>
            </w:r>
          </w:p>
          <w:p w14:paraId="29B2BDC2" w14:textId="77777777" w:rsidR="009E72D8" w:rsidRPr="00213219" w:rsidRDefault="009E72D8" w:rsidP="009E72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</w:tcPr>
          <w:p w14:paraId="7D32A7EE" w14:textId="77777777" w:rsidR="009E72D8" w:rsidRPr="00213219" w:rsidRDefault="009E72D8" w:rsidP="009E72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14.09.2024</w:t>
            </w:r>
          </w:p>
          <w:p w14:paraId="49268009" w14:textId="77777777" w:rsidR="009E72D8" w:rsidRPr="00213219" w:rsidRDefault="009E72D8" w:rsidP="009E72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</w:tcPr>
          <w:p w14:paraId="650ABAD3" w14:textId="77777777" w:rsidR="009E72D8" w:rsidRPr="00213219" w:rsidRDefault="009E72D8" w:rsidP="009E72D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38.03.02 Менеджмент - Финансовый менеджмент</w:t>
            </w:r>
          </w:p>
        </w:tc>
        <w:tc>
          <w:tcPr>
            <w:tcW w:w="794" w:type="pct"/>
          </w:tcPr>
          <w:p w14:paraId="67AE1D85" w14:textId="77777777" w:rsidR="009E72D8" w:rsidRPr="00213219" w:rsidRDefault="009E72D8" w:rsidP="009E72D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72D8" w:rsidRPr="00213219" w14:paraId="291FAAD8" w14:textId="77777777" w:rsidTr="00316F7A">
        <w:tc>
          <w:tcPr>
            <w:tcW w:w="177" w:type="pct"/>
            <w:vMerge/>
          </w:tcPr>
          <w:p w14:paraId="6F18E008" w14:textId="77777777" w:rsidR="009E72D8" w:rsidRPr="00213219" w:rsidRDefault="009E72D8" w:rsidP="009E72D8">
            <w:pPr>
              <w:pStyle w:val="a3"/>
              <w:numPr>
                <w:ilvl w:val="0"/>
                <w:numId w:val="1"/>
              </w:numPr>
              <w:spacing w:line="240" w:lineRule="auto"/>
              <w:ind w:left="-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Merge/>
          </w:tcPr>
          <w:p w14:paraId="28577391" w14:textId="77777777" w:rsidR="009E72D8" w:rsidRPr="00213219" w:rsidRDefault="009E72D8" w:rsidP="009E7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14:paraId="3DF94171" w14:textId="77777777" w:rsidR="009E72D8" w:rsidRPr="00213219" w:rsidRDefault="0005430A" w:rsidP="009E72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9E72D8" w:rsidRPr="002132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№ 33 от 14.09.2018</w:t>
              </w:r>
            </w:hyperlink>
          </w:p>
        </w:tc>
        <w:tc>
          <w:tcPr>
            <w:tcW w:w="468" w:type="pct"/>
          </w:tcPr>
          <w:p w14:paraId="1B6153F1" w14:textId="77777777" w:rsidR="009E72D8" w:rsidRPr="00213219" w:rsidRDefault="009E72D8" w:rsidP="009E72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14.09.2018</w:t>
            </w:r>
          </w:p>
          <w:p w14:paraId="1E5055A2" w14:textId="77777777" w:rsidR="009E72D8" w:rsidRPr="00213219" w:rsidRDefault="009E72D8" w:rsidP="009E72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</w:tcPr>
          <w:p w14:paraId="7FDE0F67" w14:textId="77777777" w:rsidR="009E72D8" w:rsidRPr="00213219" w:rsidRDefault="009E72D8" w:rsidP="009E72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14.09.2024</w:t>
            </w:r>
          </w:p>
          <w:p w14:paraId="0AF1E991" w14:textId="77777777" w:rsidR="009E72D8" w:rsidRPr="00213219" w:rsidRDefault="009E72D8" w:rsidP="009E72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</w:tcPr>
          <w:p w14:paraId="7D9A1E9D" w14:textId="77777777" w:rsidR="009E72D8" w:rsidRPr="00213219" w:rsidRDefault="0005430A" w:rsidP="009E72D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9" w:anchor="collapse3105" w:history="1">
              <w:r w:rsidR="009E72D8" w:rsidRPr="002132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 42.03.01 Реклама и связи с общественностью - Реклама и связи с общественностью в системе государственного и муниципального управления</w:t>
              </w:r>
            </w:hyperlink>
          </w:p>
        </w:tc>
        <w:tc>
          <w:tcPr>
            <w:tcW w:w="794" w:type="pct"/>
          </w:tcPr>
          <w:p w14:paraId="1C955D0E" w14:textId="77777777" w:rsidR="009E72D8" w:rsidRPr="00213219" w:rsidRDefault="009E72D8" w:rsidP="009E72D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72D8" w:rsidRPr="00213219" w14:paraId="6A8492C5" w14:textId="77777777" w:rsidTr="00316F7A">
        <w:tc>
          <w:tcPr>
            <w:tcW w:w="177" w:type="pct"/>
            <w:vMerge/>
          </w:tcPr>
          <w:p w14:paraId="3EE9E242" w14:textId="77777777" w:rsidR="009E72D8" w:rsidRPr="00213219" w:rsidRDefault="009E72D8" w:rsidP="009E72D8">
            <w:pPr>
              <w:pStyle w:val="a3"/>
              <w:numPr>
                <w:ilvl w:val="0"/>
                <w:numId w:val="1"/>
              </w:numPr>
              <w:spacing w:line="240" w:lineRule="auto"/>
              <w:ind w:left="-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Merge/>
          </w:tcPr>
          <w:p w14:paraId="2D99C3E3" w14:textId="77777777" w:rsidR="009E72D8" w:rsidRPr="00213219" w:rsidRDefault="009E72D8" w:rsidP="009E7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14:paraId="7EFCA0FF" w14:textId="77777777" w:rsidR="009E72D8" w:rsidRPr="00213219" w:rsidRDefault="0005430A" w:rsidP="009E72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="009E72D8" w:rsidRPr="002132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№ 34 от 14.09.2018</w:t>
              </w:r>
            </w:hyperlink>
          </w:p>
        </w:tc>
        <w:tc>
          <w:tcPr>
            <w:tcW w:w="468" w:type="pct"/>
          </w:tcPr>
          <w:p w14:paraId="0501CDDE" w14:textId="77777777" w:rsidR="009E72D8" w:rsidRPr="00213219" w:rsidRDefault="009E72D8" w:rsidP="009E72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14.09.2018</w:t>
            </w:r>
          </w:p>
          <w:p w14:paraId="3CB9460E" w14:textId="77777777" w:rsidR="009E72D8" w:rsidRPr="00213219" w:rsidRDefault="009E72D8" w:rsidP="009E72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</w:tcPr>
          <w:p w14:paraId="31438368" w14:textId="77777777" w:rsidR="009E72D8" w:rsidRPr="00213219" w:rsidRDefault="009E72D8" w:rsidP="009E72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14.09.2024</w:t>
            </w:r>
          </w:p>
          <w:p w14:paraId="2AC164D3" w14:textId="77777777" w:rsidR="009E72D8" w:rsidRPr="00213219" w:rsidRDefault="009E72D8" w:rsidP="009E72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</w:tcPr>
          <w:p w14:paraId="5845AF0B" w14:textId="77777777" w:rsidR="009E72D8" w:rsidRPr="00213219" w:rsidRDefault="009E72D8" w:rsidP="009E72D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43.03.01 Сервис - Сервис недвижимости</w:t>
            </w:r>
          </w:p>
        </w:tc>
        <w:tc>
          <w:tcPr>
            <w:tcW w:w="794" w:type="pct"/>
          </w:tcPr>
          <w:p w14:paraId="04592246" w14:textId="77777777" w:rsidR="009E72D8" w:rsidRPr="00213219" w:rsidRDefault="009E72D8" w:rsidP="009E72D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72D8" w:rsidRPr="00213219" w14:paraId="3228A6EB" w14:textId="77777777" w:rsidTr="00316F7A">
        <w:tc>
          <w:tcPr>
            <w:tcW w:w="177" w:type="pct"/>
            <w:vMerge/>
          </w:tcPr>
          <w:p w14:paraId="7AFF8A5F" w14:textId="77777777" w:rsidR="009E72D8" w:rsidRPr="00213219" w:rsidRDefault="009E72D8" w:rsidP="009E72D8">
            <w:pPr>
              <w:pStyle w:val="a3"/>
              <w:numPr>
                <w:ilvl w:val="0"/>
                <w:numId w:val="1"/>
              </w:numPr>
              <w:spacing w:line="240" w:lineRule="auto"/>
              <w:ind w:left="-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Merge/>
          </w:tcPr>
          <w:p w14:paraId="386C538D" w14:textId="77777777" w:rsidR="009E72D8" w:rsidRPr="00213219" w:rsidRDefault="009E72D8" w:rsidP="009E7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14:paraId="2ECE1793" w14:textId="77777777" w:rsidR="009E72D8" w:rsidRPr="00213219" w:rsidRDefault="0005430A" w:rsidP="009E72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="009E72D8" w:rsidRPr="002132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№ 35 от 14.09.2018</w:t>
              </w:r>
            </w:hyperlink>
          </w:p>
        </w:tc>
        <w:tc>
          <w:tcPr>
            <w:tcW w:w="468" w:type="pct"/>
          </w:tcPr>
          <w:p w14:paraId="06150ABF" w14:textId="77777777" w:rsidR="009E72D8" w:rsidRPr="00213219" w:rsidRDefault="009E72D8" w:rsidP="009E72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14.09.2018</w:t>
            </w:r>
          </w:p>
          <w:p w14:paraId="336B2397" w14:textId="77777777" w:rsidR="009E72D8" w:rsidRPr="00213219" w:rsidRDefault="009E72D8" w:rsidP="009E72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</w:tcPr>
          <w:p w14:paraId="7049EC51" w14:textId="77777777" w:rsidR="009E72D8" w:rsidRPr="00213219" w:rsidRDefault="009E72D8" w:rsidP="009E72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14.09.2024</w:t>
            </w:r>
          </w:p>
          <w:p w14:paraId="304132BF" w14:textId="77777777" w:rsidR="009E72D8" w:rsidRPr="00213219" w:rsidRDefault="009E72D8" w:rsidP="009E72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</w:tcPr>
          <w:p w14:paraId="50448986" w14:textId="77777777" w:rsidR="009E72D8" w:rsidRPr="00213219" w:rsidRDefault="0005430A" w:rsidP="009E72D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2" w:anchor="collapse3107" w:history="1">
              <w:r w:rsidR="009E72D8" w:rsidRPr="002132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 44.03.03 Специальное (дефектологическое) образование - Логопедия</w:t>
              </w:r>
            </w:hyperlink>
          </w:p>
        </w:tc>
        <w:tc>
          <w:tcPr>
            <w:tcW w:w="794" w:type="pct"/>
          </w:tcPr>
          <w:p w14:paraId="705CC619" w14:textId="77777777" w:rsidR="009E72D8" w:rsidRPr="00213219" w:rsidRDefault="009E72D8" w:rsidP="009E72D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72D8" w:rsidRPr="00213219" w14:paraId="607D72BC" w14:textId="77777777" w:rsidTr="00316F7A">
        <w:tc>
          <w:tcPr>
            <w:tcW w:w="177" w:type="pct"/>
            <w:vMerge/>
          </w:tcPr>
          <w:p w14:paraId="5C984655" w14:textId="77777777" w:rsidR="009E72D8" w:rsidRPr="00213219" w:rsidRDefault="009E72D8" w:rsidP="009E72D8">
            <w:pPr>
              <w:pStyle w:val="a3"/>
              <w:numPr>
                <w:ilvl w:val="0"/>
                <w:numId w:val="1"/>
              </w:numPr>
              <w:spacing w:line="240" w:lineRule="auto"/>
              <w:ind w:left="-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Merge/>
          </w:tcPr>
          <w:p w14:paraId="58CF1739" w14:textId="77777777" w:rsidR="009E72D8" w:rsidRPr="00213219" w:rsidRDefault="009E72D8" w:rsidP="009E7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14:paraId="1BBAD893" w14:textId="77777777" w:rsidR="009E72D8" w:rsidRPr="00213219" w:rsidRDefault="0005430A" w:rsidP="009E72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="009E72D8" w:rsidRPr="002132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№ 36 от 14.09.2018</w:t>
              </w:r>
            </w:hyperlink>
          </w:p>
        </w:tc>
        <w:tc>
          <w:tcPr>
            <w:tcW w:w="468" w:type="pct"/>
          </w:tcPr>
          <w:p w14:paraId="5EFBE2B3" w14:textId="77777777" w:rsidR="009E72D8" w:rsidRPr="00213219" w:rsidRDefault="009E72D8" w:rsidP="009E72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14.09.2018</w:t>
            </w:r>
          </w:p>
          <w:p w14:paraId="6A134456" w14:textId="77777777" w:rsidR="009E72D8" w:rsidRPr="00213219" w:rsidRDefault="009E72D8" w:rsidP="009E72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</w:tcPr>
          <w:p w14:paraId="0034CFDD" w14:textId="77777777" w:rsidR="009E72D8" w:rsidRPr="00213219" w:rsidRDefault="009E72D8" w:rsidP="009E72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14.09.2024</w:t>
            </w:r>
          </w:p>
          <w:p w14:paraId="00317548" w14:textId="77777777" w:rsidR="009E72D8" w:rsidRPr="00213219" w:rsidRDefault="009E72D8" w:rsidP="009E72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</w:tcPr>
          <w:p w14:paraId="046CFD10" w14:textId="77777777" w:rsidR="009E72D8" w:rsidRPr="00213219" w:rsidRDefault="0005430A" w:rsidP="009E72D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4" w:anchor="collapse3108" w:history="1">
              <w:r w:rsidR="009E72D8" w:rsidRPr="002132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 44.03.04 Профессиональное обучение (по отраслям) - Декоративно-прикладное искусство и дизайн</w:t>
              </w:r>
            </w:hyperlink>
          </w:p>
        </w:tc>
        <w:tc>
          <w:tcPr>
            <w:tcW w:w="794" w:type="pct"/>
          </w:tcPr>
          <w:p w14:paraId="6435013D" w14:textId="77777777" w:rsidR="009E72D8" w:rsidRPr="00213219" w:rsidRDefault="009E72D8" w:rsidP="009E72D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72D8" w:rsidRPr="00213219" w14:paraId="587B2C3A" w14:textId="77777777" w:rsidTr="00316F7A">
        <w:tc>
          <w:tcPr>
            <w:tcW w:w="177" w:type="pct"/>
            <w:vMerge/>
          </w:tcPr>
          <w:p w14:paraId="47A78DBC" w14:textId="77777777" w:rsidR="009E72D8" w:rsidRPr="00213219" w:rsidRDefault="009E72D8" w:rsidP="009E72D8">
            <w:pPr>
              <w:pStyle w:val="a3"/>
              <w:numPr>
                <w:ilvl w:val="0"/>
                <w:numId w:val="1"/>
              </w:numPr>
              <w:spacing w:line="240" w:lineRule="auto"/>
              <w:ind w:left="-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Merge/>
          </w:tcPr>
          <w:p w14:paraId="01F52D4F" w14:textId="77777777" w:rsidR="009E72D8" w:rsidRPr="00213219" w:rsidRDefault="009E72D8" w:rsidP="009E7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14:paraId="35D7D22B" w14:textId="77777777" w:rsidR="009E72D8" w:rsidRPr="00213219" w:rsidRDefault="0005430A" w:rsidP="009E72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5" w:history="1">
              <w:r w:rsidR="009E72D8" w:rsidRPr="002132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№ 37 от 14.09.2018</w:t>
              </w:r>
            </w:hyperlink>
          </w:p>
        </w:tc>
        <w:tc>
          <w:tcPr>
            <w:tcW w:w="468" w:type="pct"/>
          </w:tcPr>
          <w:p w14:paraId="0516F4CE" w14:textId="77777777" w:rsidR="009E72D8" w:rsidRPr="00213219" w:rsidRDefault="009E72D8" w:rsidP="009E72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14.09.2018</w:t>
            </w:r>
          </w:p>
          <w:p w14:paraId="33A68461" w14:textId="77777777" w:rsidR="009E72D8" w:rsidRPr="00213219" w:rsidRDefault="009E72D8" w:rsidP="009E72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</w:tcPr>
          <w:p w14:paraId="5CBA3A0F" w14:textId="77777777" w:rsidR="009E72D8" w:rsidRPr="00213219" w:rsidRDefault="009E72D8" w:rsidP="009E72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14.09.2024</w:t>
            </w:r>
          </w:p>
          <w:p w14:paraId="16315608" w14:textId="77777777" w:rsidR="009E72D8" w:rsidRPr="00213219" w:rsidRDefault="009E72D8" w:rsidP="009E72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</w:tcPr>
          <w:p w14:paraId="7DBE2DBF" w14:textId="77777777" w:rsidR="009E72D8" w:rsidRPr="00213219" w:rsidRDefault="009E72D8" w:rsidP="009E72D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44.04.01 Педагогическое образование - Менеджмент социально-педагогической деятельности</w:t>
            </w:r>
          </w:p>
        </w:tc>
        <w:tc>
          <w:tcPr>
            <w:tcW w:w="794" w:type="pct"/>
          </w:tcPr>
          <w:p w14:paraId="03EDE51D" w14:textId="77777777" w:rsidR="009E72D8" w:rsidRPr="00213219" w:rsidRDefault="009E72D8" w:rsidP="009E72D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72D8" w:rsidRPr="00213219" w14:paraId="3A92FCB9" w14:textId="77777777" w:rsidTr="00316F7A">
        <w:tc>
          <w:tcPr>
            <w:tcW w:w="177" w:type="pct"/>
            <w:vMerge/>
          </w:tcPr>
          <w:p w14:paraId="085C8ABC" w14:textId="77777777" w:rsidR="009E72D8" w:rsidRPr="00213219" w:rsidRDefault="009E72D8" w:rsidP="009E72D8">
            <w:pPr>
              <w:pStyle w:val="a3"/>
              <w:numPr>
                <w:ilvl w:val="0"/>
                <w:numId w:val="1"/>
              </w:numPr>
              <w:spacing w:line="240" w:lineRule="auto"/>
              <w:ind w:left="-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Merge/>
          </w:tcPr>
          <w:p w14:paraId="614303B8" w14:textId="77777777" w:rsidR="009E72D8" w:rsidRPr="00213219" w:rsidRDefault="009E72D8" w:rsidP="009E7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14:paraId="62F2973D" w14:textId="77777777" w:rsidR="009E72D8" w:rsidRPr="00213219" w:rsidRDefault="009E72D8" w:rsidP="009E72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FA0E07F" w14:textId="77777777" w:rsidR="009E72D8" w:rsidRPr="00213219" w:rsidRDefault="0005430A" w:rsidP="009E72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="009E72D8" w:rsidRPr="0021321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№ 40 от 14.09.2018</w:t>
              </w:r>
            </w:hyperlink>
          </w:p>
        </w:tc>
        <w:tc>
          <w:tcPr>
            <w:tcW w:w="468" w:type="pct"/>
          </w:tcPr>
          <w:p w14:paraId="6F5234A3" w14:textId="77777777" w:rsidR="009E72D8" w:rsidRPr="00213219" w:rsidRDefault="009E72D8" w:rsidP="009E72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14.09.2018</w:t>
            </w:r>
          </w:p>
          <w:p w14:paraId="29D119BE" w14:textId="77777777" w:rsidR="009E72D8" w:rsidRPr="00213219" w:rsidRDefault="009E72D8" w:rsidP="009E72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</w:tcPr>
          <w:p w14:paraId="3FBA4D72" w14:textId="77777777" w:rsidR="009E72D8" w:rsidRPr="00213219" w:rsidRDefault="009E72D8" w:rsidP="009E72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14.09.2024</w:t>
            </w:r>
          </w:p>
          <w:p w14:paraId="55D54AF0" w14:textId="77777777" w:rsidR="009E72D8" w:rsidRPr="00213219" w:rsidRDefault="009E72D8" w:rsidP="009E72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</w:tcPr>
          <w:p w14:paraId="72A8CCE0" w14:textId="77777777" w:rsidR="009E72D8" w:rsidRPr="00213219" w:rsidRDefault="009E72D8" w:rsidP="009E72D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32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54.03.02 Декоративно-прикладное искусство и народные промыслы - Художественная обработка керамики</w:t>
            </w:r>
          </w:p>
        </w:tc>
        <w:tc>
          <w:tcPr>
            <w:tcW w:w="794" w:type="pct"/>
          </w:tcPr>
          <w:p w14:paraId="50C89899" w14:textId="77777777" w:rsidR="009E72D8" w:rsidRPr="00213219" w:rsidRDefault="009E72D8" w:rsidP="009E72D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72D8" w:rsidRPr="00213219" w14:paraId="7D64C602" w14:textId="77777777" w:rsidTr="00316F7A">
        <w:tc>
          <w:tcPr>
            <w:tcW w:w="177" w:type="pct"/>
            <w:vMerge w:val="restart"/>
          </w:tcPr>
          <w:p w14:paraId="5A9E8773" w14:textId="77777777" w:rsidR="009E72D8" w:rsidRPr="00213219" w:rsidRDefault="009E72D8" w:rsidP="009E72D8">
            <w:pPr>
              <w:pStyle w:val="a3"/>
              <w:numPr>
                <w:ilvl w:val="0"/>
                <w:numId w:val="1"/>
              </w:numPr>
              <w:spacing w:line="240" w:lineRule="auto"/>
              <w:ind w:left="-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Merge w:val="restart"/>
          </w:tcPr>
          <w:p w14:paraId="0EBF3719" w14:textId="55491ECC" w:rsidR="00632592" w:rsidRPr="00213219" w:rsidRDefault="009E72D8" w:rsidP="006325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институт управления –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563" w:type="pct"/>
          </w:tcPr>
          <w:p w14:paraId="21E4691E" w14:textId="30B80AD1" w:rsidR="009E72D8" w:rsidRPr="007422CD" w:rsidRDefault="007422CD" w:rsidP="009E72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043</w:t>
            </w:r>
            <w:r w:rsidR="00632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</w:t>
            </w:r>
          </w:p>
          <w:p w14:paraId="58B17845" w14:textId="53EE1EED" w:rsidR="009E72D8" w:rsidRPr="007422CD" w:rsidRDefault="009E72D8" w:rsidP="009E72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30.04.2020 </w:t>
            </w:r>
          </w:p>
        </w:tc>
        <w:tc>
          <w:tcPr>
            <w:tcW w:w="468" w:type="pct"/>
          </w:tcPr>
          <w:p w14:paraId="2B5FE621" w14:textId="40C16CF5" w:rsidR="009E72D8" w:rsidRPr="00213219" w:rsidRDefault="009E72D8" w:rsidP="009E72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468" w:type="pct"/>
          </w:tcPr>
          <w:p w14:paraId="190C4B85" w14:textId="1130C03F" w:rsidR="009E72D8" w:rsidRPr="00213219" w:rsidRDefault="009E72D8" w:rsidP="009E72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30.04.2026 </w:t>
            </w:r>
          </w:p>
        </w:tc>
        <w:tc>
          <w:tcPr>
            <w:tcW w:w="1172" w:type="pct"/>
          </w:tcPr>
          <w:p w14:paraId="07B9E464" w14:textId="3EB91355" w:rsidR="009E72D8" w:rsidRPr="00213219" w:rsidRDefault="009E72D8" w:rsidP="009E72D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72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38.03.02 Менеджмент (организация маркетинговой деятельности)</w:t>
            </w:r>
          </w:p>
        </w:tc>
        <w:tc>
          <w:tcPr>
            <w:tcW w:w="794" w:type="pct"/>
          </w:tcPr>
          <w:p w14:paraId="017B9737" w14:textId="77777777" w:rsidR="009E72D8" w:rsidRPr="00213219" w:rsidRDefault="009E72D8" w:rsidP="009E72D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72D8" w:rsidRPr="00213219" w14:paraId="48427551" w14:textId="77777777" w:rsidTr="00316F7A">
        <w:tc>
          <w:tcPr>
            <w:tcW w:w="177" w:type="pct"/>
            <w:vMerge/>
          </w:tcPr>
          <w:p w14:paraId="458FD217" w14:textId="77777777" w:rsidR="009E72D8" w:rsidRPr="00213219" w:rsidRDefault="009E72D8" w:rsidP="009E72D8">
            <w:pPr>
              <w:pStyle w:val="a3"/>
              <w:numPr>
                <w:ilvl w:val="0"/>
                <w:numId w:val="1"/>
              </w:numPr>
              <w:spacing w:line="240" w:lineRule="auto"/>
              <w:ind w:left="-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Merge/>
          </w:tcPr>
          <w:p w14:paraId="397B87BC" w14:textId="77777777" w:rsidR="009E72D8" w:rsidRPr="00213219" w:rsidRDefault="009E72D8" w:rsidP="009E7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14:paraId="126B65AB" w14:textId="2EAA1EE4" w:rsidR="009E72D8" w:rsidRPr="007422CD" w:rsidRDefault="007422CD" w:rsidP="009E72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044</w:t>
            </w:r>
            <w:r w:rsidR="00632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</w:t>
            </w:r>
          </w:p>
          <w:p w14:paraId="531306CC" w14:textId="3D2811A3" w:rsidR="009E72D8" w:rsidRPr="007422CD" w:rsidRDefault="009E72D8" w:rsidP="009E72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30.04.2020 </w:t>
            </w:r>
          </w:p>
        </w:tc>
        <w:tc>
          <w:tcPr>
            <w:tcW w:w="468" w:type="pct"/>
          </w:tcPr>
          <w:p w14:paraId="1BF88F3C" w14:textId="6C529EE3" w:rsidR="009E72D8" w:rsidRPr="00213219" w:rsidRDefault="009E72D8" w:rsidP="009E72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468" w:type="pct"/>
          </w:tcPr>
          <w:p w14:paraId="299BC372" w14:textId="38A6637A" w:rsidR="009E72D8" w:rsidRPr="00213219" w:rsidRDefault="009E72D8" w:rsidP="009E72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30.04.2026 </w:t>
            </w:r>
          </w:p>
        </w:tc>
        <w:tc>
          <w:tcPr>
            <w:tcW w:w="1172" w:type="pct"/>
          </w:tcPr>
          <w:p w14:paraId="57A5AD4D" w14:textId="5D2779BF" w:rsidR="009E72D8" w:rsidRPr="00213219" w:rsidRDefault="009E72D8" w:rsidP="009E72D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72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38.03.04 Государственное и муниципальное управление (региональное управление)</w:t>
            </w:r>
          </w:p>
        </w:tc>
        <w:tc>
          <w:tcPr>
            <w:tcW w:w="794" w:type="pct"/>
          </w:tcPr>
          <w:p w14:paraId="09F6485B" w14:textId="77777777" w:rsidR="009E72D8" w:rsidRPr="00213219" w:rsidRDefault="009E72D8" w:rsidP="009E72D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72D8" w:rsidRPr="00213219" w14:paraId="60C66DD8" w14:textId="77777777" w:rsidTr="00316F7A">
        <w:tc>
          <w:tcPr>
            <w:tcW w:w="177" w:type="pct"/>
            <w:vMerge/>
          </w:tcPr>
          <w:p w14:paraId="78B0369B" w14:textId="77777777" w:rsidR="009E72D8" w:rsidRPr="00213219" w:rsidRDefault="009E72D8" w:rsidP="009E72D8">
            <w:pPr>
              <w:pStyle w:val="a3"/>
              <w:numPr>
                <w:ilvl w:val="0"/>
                <w:numId w:val="1"/>
              </w:numPr>
              <w:spacing w:line="240" w:lineRule="auto"/>
              <w:ind w:left="-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Merge/>
          </w:tcPr>
          <w:p w14:paraId="1B2BDF42" w14:textId="77777777" w:rsidR="009E72D8" w:rsidRPr="00213219" w:rsidRDefault="009E72D8" w:rsidP="009E72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14:paraId="45395CC0" w14:textId="40F0912F" w:rsidR="009E72D8" w:rsidRPr="007422CD" w:rsidRDefault="009E72D8" w:rsidP="009E72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0</w:t>
            </w:r>
            <w:r w:rsidR="007422CD" w:rsidRPr="00742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  <w:r w:rsidR="00632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</w:t>
            </w:r>
          </w:p>
          <w:p w14:paraId="7D209FB2" w14:textId="44A816FA" w:rsidR="009E72D8" w:rsidRPr="007422CD" w:rsidRDefault="009E72D8" w:rsidP="009E72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30.04.2020 </w:t>
            </w:r>
          </w:p>
        </w:tc>
        <w:tc>
          <w:tcPr>
            <w:tcW w:w="468" w:type="pct"/>
          </w:tcPr>
          <w:p w14:paraId="679B5CC2" w14:textId="62430048" w:rsidR="009E72D8" w:rsidRPr="00213219" w:rsidRDefault="009E72D8" w:rsidP="009E72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468" w:type="pct"/>
          </w:tcPr>
          <w:p w14:paraId="4E426A4C" w14:textId="3F6EB681" w:rsidR="009E72D8" w:rsidRPr="00213219" w:rsidRDefault="009E72D8" w:rsidP="009E72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30.04.2026 </w:t>
            </w:r>
          </w:p>
        </w:tc>
        <w:tc>
          <w:tcPr>
            <w:tcW w:w="1172" w:type="pct"/>
          </w:tcPr>
          <w:p w14:paraId="64F4CE0F" w14:textId="4E76745F" w:rsidR="009E72D8" w:rsidRPr="00213219" w:rsidRDefault="009E72D8" w:rsidP="009E72D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72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38.04.02 Менеджмент (управление проектами)</w:t>
            </w:r>
          </w:p>
        </w:tc>
        <w:tc>
          <w:tcPr>
            <w:tcW w:w="794" w:type="pct"/>
          </w:tcPr>
          <w:p w14:paraId="1E91F73C" w14:textId="77777777" w:rsidR="009E72D8" w:rsidRPr="00213219" w:rsidRDefault="009E72D8" w:rsidP="009E72D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2592" w:rsidRPr="00213219" w14:paraId="6A212A40" w14:textId="77777777" w:rsidTr="00316F7A">
        <w:tc>
          <w:tcPr>
            <w:tcW w:w="177" w:type="pct"/>
            <w:vMerge w:val="restart"/>
          </w:tcPr>
          <w:p w14:paraId="1375AFE6" w14:textId="77777777" w:rsidR="00632592" w:rsidRPr="00213219" w:rsidRDefault="00632592" w:rsidP="001B70A0">
            <w:pPr>
              <w:pStyle w:val="a3"/>
              <w:numPr>
                <w:ilvl w:val="0"/>
                <w:numId w:val="1"/>
              </w:numPr>
              <w:spacing w:line="240" w:lineRule="auto"/>
              <w:ind w:left="-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Merge w:val="restart"/>
          </w:tcPr>
          <w:p w14:paraId="24E9D6E9" w14:textId="32AE1847" w:rsidR="00632592" w:rsidRPr="009E72D8" w:rsidRDefault="00632592" w:rsidP="001B7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40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</w:t>
            </w:r>
            <w:r w:rsidRPr="0040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</w:t>
            </w:r>
            <w:r w:rsidRPr="0040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высшего образования «Балтийский государственный технический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«ВОЕНМЕХ» им. Д.Ф. Устинова»</w:t>
            </w:r>
          </w:p>
        </w:tc>
        <w:tc>
          <w:tcPr>
            <w:tcW w:w="563" w:type="pct"/>
          </w:tcPr>
          <w:p w14:paraId="05AB1218" w14:textId="2A5A80AD" w:rsidR="00632592" w:rsidRDefault="00632592" w:rsidP="001B70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6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  <w:r w:rsidRPr="004016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</w:t>
            </w:r>
          </w:p>
          <w:p w14:paraId="39E65FA5" w14:textId="0EE1CF3B" w:rsidR="00632592" w:rsidRPr="007422CD" w:rsidRDefault="00632592" w:rsidP="001B70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6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23 июля 2021 </w:t>
            </w:r>
          </w:p>
        </w:tc>
        <w:tc>
          <w:tcPr>
            <w:tcW w:w="468" w:type="pct"/>
          </w:tcPr>
          <w:p w14:paraId="55EFFCDB" w14:textId="07D7D0DC" w:rsidR="00632592" w:rsidRDefault="00632592" w:rsidP="001B70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23.07.2021</w:t>
            </w:r>
          </w:p>
        </w:tc>
        <w:tc>
          <w:tcPr>
            <w:tcW w:w="468" w:type="pct"/>
          </w:tcPr>
          <w:p w14:paraId="72C43512" w14:textId="7D74489E" w:rsidR="00632592" w:rsidRDefault="00632592" w:rsidP="001B70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23.07.2027</w:t>
            </w:r>
          </w:p>
        </w:tc>
        <w:tc>
          <w:tcPr>
            <w:tcW w:w="1172" w:type="pct"/>
          </w:tcPr>
          <w:p w14:paraId="6C34F9BC" w14:textId="164AB3D6" w:rsidR="00632592" w:rsidRPr="009E72D8" w:rsidRDefault="00632592" w:rsidP="001B70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7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17.05.01 «Боеприпасы и взрыватели. Боеприпасы»</w:t>
            </w:r>
          </w:p>
        </w:tc>
        <w:tc>
          <w:tcPr>
            <w:tcW w:w="794" w:type="pct"/>
          </w:tcPr>
          <w:p w14:paraId="475D876D" w14:textId="77777777" w:rsidR="00632592" w:rsidRPr="00213219" w:rsidRDefault="00632592" w:rsidP="001B70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2592" w:rsidRPr="00213219" w14:paraId="4BEC917B" w14:textId="77777777" w:rsidTr="00316F7A">
        <w:tc>
          <w:tcPr>
            <w:tcW w:w="177" w:type="pct"/>
            <w:vMerge/>
          </w:tcPr>
          <w:p w14:paraId="73315929" w14:textId="77777777" w:rsidR="00632592" w:rsidRPr="00213219" w:rsidRDefault="00632592" w:rsidP="001B70A0">
            <w:pPr>
              <w:pStyle w:val="a3"/>
              <w:numPr>
                <w:ilvl w:val="0"/>
                <w:numId w:val="1"/>
              </w:numPr>
              <w:spacing w:line="240" w:lineRule="auto"/>
              <w:ind w:left="-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Merge/>
          </w:tcPr>
          <w:p w14:paraId="47367EE4" w14:textId="77777777" w:rsidR="00632592" w:rsidRPr="00401692" w:rsidRDefault="00632592" w:rsidP="001B7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14:paraId="7112E2E6" w14:textId="4655D77A" w:rsidR="00632592" w:rsidRDefault="00632592" w:rsidP="001B70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6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  <w:r w:rsidRPr="004016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</w:t>
            </w:r>
          </w:p>
          <w:p w14:paraId="10AEDA8E" w14:textId="7C977FC5" w:rsidR="00632592" w:rsidRPr="007422CD" w:rsidRDefault="00632592" w:rsidP="001B70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6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23 июля 2021 </w:t>
            </w:r>
          </w:p>
        </w:tc>
        <w:tc>
          <w:tcPr>
            <w:tcW w:w="468" w:type="pct"/>
          </w:tcPr>
          <w:p w14:paraId="1F033861" w14:textId="5B0DB043" w:rsidR="00632592" w:rsidRDefault="00632592" w:rsidP="001B70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23.07.2021</w:t>
            </w:r>
          </w:p>
        </w:tc>
        <w:tc>
          <w:tcPr>
            <w:tcW w:w="468" w:type="pct"/>
          </w:tcPr>
          <w:p w14:paraId="59969CF4" w14:textId="372FD262" w:rsidR="00632592" w:rsidRDefault="00632592" w:rsidP="001B70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23.07.2027</w:t>
            </w:r>
          </w:p>
        </w:tc>
        <w:tc>
          <w:tcPr>
            <w:tcW w:w="1172" w:type="pct"/>
          </w:tcPr>
          <w:p w14:paraId="021033EE" w14:textId="7468ECA5" w:rsidR="00632592" w:rsidRPr="009E72D8" w:rsidRDefault="00632592" w:rsidP="001B70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7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17.05.01 «Боеприпасы и взрыватели. Взрыватели»</w:t>
            </w:r>
          </w:p>
        </w:tc>
        <w:tc>
          <w:tcPr>
            <w:tcW w:w="794" w:type="pct"/>
          </w:tcPr>
          <w:p w14:paraId="42A4EB88" w14:textId="77777777" w:rsidR="00632592" w:rsidRPr="00213219" w:rsidRDefault="00632592" w:rsidP="001B70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2592" w:rsidRPr="00213219" w14:paraId="15CB0D24" w14:textId="77777777" w:rsidTr="00316F7A">
        <w:tc>
          <w:tcPr>
            <w:tcW w:w="177" w:type="pct"/>
            <w:vMerge/>
          </w:tcPr>
          <w:p w14:paraId="110E1065" w14:textId="77777777" w:rsidR="00632592" w:rsidRPr="00213219" w:rsidRDefault="00632592" w:rsidP="001B70A0">
            <w:pPr>
              <w:pStyle w:val="a3"/>
              <w:numPr>
                <w:ilvl w:val="0"/>
                <w:numId w:val="1"/>
              </w:numPr>
              <w:spacing w:line="240" w:lineRule="auto"/>
              <w:ind w:left="-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Merge/>
          </w:tcPr>
          <w:p w14:paraId="6397BDC5" w14:textId="77777777" w:rsidR="00632592" w:rsidRPr="00401692" w:rsidRDefault="00632592" w:rsidP="001B7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14:paraId="40A6BD7D" w14:textId="18D98530" w:rsidR="00632592" w:rsidRDefault="00632592" w:rsidP="001B70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6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  <w:r w:rsidRPr="004016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</w:t>
            </w:r>
          </w:p>
          <w:p w14:paraId="4F58088E" w14:textId="57C02D9D" w:rsidR="00632592" w:rsidRPr="007422CD" w:rsidRDefault="00632592" w:rsidP="001B70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6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23 июля 2021 </w:t>
            </w:r>
          </w:p>
        </w:tc>
        <w:tc>
          <w:tcPr>
            <w:tcW w:w="468" w:type="pct"/>
          </w:tcPr>
          <w:p w14:paraId="7F4D0F31" w14:textId="02A2CBA3" w:rsidR="00632592" w:rsidRDefault="00632592" w:rsidP="001B70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23.07.2021</w:t>
            </w:r>
          </w:p>
        </w:tc>
        <w:tc>
          <w:tcPr>
            <w:tcW w:w="468" w:type="pct"/>
          </w:tcPr>
          <w:p w14:paraId="4A4CC250" w14:textId="3A6AD966" w:rsidR="00632592" w:rsidRDefault="00632592" w:rsidP="001B70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23.07.2027</w:t>
            </w:r>
          </w:p>
        </w:tc>
        <w:tc>
          <w:tcPr>
            <w:tcW w:w="1172" w:type="pct"/>
          </w:tcPr>
          <w:p w14:paraId="7DC7461C" w14:textId="717C366F" w:rsidR="00632592" w:rsidRPr="009E72D8" w:rsidRDefault="00632592" w:rsidP="001B70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1B7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7.05.02 «Стрелково-пушечное, артиллерийск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ое </w:t>
            </w:r>
            <w:r w:rsidRPr="001B7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ракетное оружие. Стрелково-пушечное вооружение»</w:t>
            </w:r>
          </w:p>
        </w:tc>
        <w:tc>
          <w:tcPr>
            <w:tcW w:w="794" w:type="pct"/>
          </w:tcPr>
          <w:p w14:paraId="60D99236" w14:textId="77777777" w:rsidR="00632592" w:rsidRPr="00213219" w:rsidRDefault="00632592" w:rsidP="001B70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2592" w:rsidRPr="00213219" w14:paraId="195370F8" w14:textId="77777777" w:rsidTr="0026469B">
        <w:tc>
          <w:tcPr>
            <w:tcW w:w="177" w:type="pct"/>
            <w:vMerge/>
          </w:tcPr>
          <w:p w14:paraId="48B3596F" w14:textId="77777777" w:rsidR="00632592" w:rsidRPr="00213219" w:rsidRDefault="00632592" w:rsidP="001B70A0">
            <w:pPr>
              <w:pStyle w:val="a3"/>
              <w:numPr>
                <w:ilvl w:val="0"/>
                <w:numId w:val="1"/>
              </w:numPr>
              <w:spacing w:line="240" w:lineRule="auto"/>
              <w:ind w:left="-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vMerge/>
          </w:tcPr>
          <w:p w14:paraId="237ACF11" w14:textId="77777777" w:rsidR="00632592" w:rsidRPr="00401692" w:rsidRDefault="00632592" w:rsidP="001B7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14:paraId="3022E5D7" w14:textId="0EA55B73" w:rsidR="00632592" w:rsidRDefault="00632592" w:rsidP="001B70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6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от</w:t>
            </w:r>
          </w:p>
          <w:p w14:paraId="39668D8D" w14:textId="45D83409" w:rsidR="00632592" w:rsidRPr="007422CD" w:rsidRDefault="00632592" w:rsidP="001B70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6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23 июля 2021 </w:t>
            </w:r>
          </w:p>
        </w:tc>
        <w:tc>
          <w:tcPr>
            <w:tcW w:w="468" w:type="pct"/>
          </w:tcPr>
          <w:p w14:paraId="2E5133EA" w14:textId="12510953" w:rsidR="00632592" w:rsidRDefault="00632592" w:rsidP="001B70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23.07.2021</w:t>
            </w:r>
          </w:p>
        </w:tc>
        <w:tc>
          <w:tcPr>
            <w:tcW w:w="468" w:type="pct"/>
          </w:tcPr>
          <w:p w14:paraId="7C415BBD" w14:textId="49DF76A4" w:rsidR="00632592" w:rsidRDefault="00632592" w:rsidP="001B70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23.07.2027</w:t>
            </w:r>
          </w:p>
        </w:tc>
        <w:tc>
          <w:tcPr>
            <w:tcW w:w="1172" w:type="pct"/>
          </w:tcPr>
          <w:p w14:paraId="4A0F592B" w14:textId="77777777" w:rsidR="00632592" w:rsidRPr="001B70A0" w:rsidRDefault="00632592" w:rsidP="001B70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7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27.03.04 «Управление в технических системах.</w:t>
            </w:r>
          </w:p>
          <w:p w14:paraId="726969A7" w14:textId="49DC93FC" w:rsidR="00632592" w:rsidRPr="009E72D8" w:rsidRDefault="00632592" w:rsidP="001B70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70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Автономные информационные и управляющие системы»</w:t>
            </w:r>
          </w:p>
        </w:tc>
        <w:tc>
          <w:tcPr>
            <w:tcW w:w="794" w:type="pct"/>
          </w:tcPr>
          <w:p w14:paraId="51071F95" w14:textId="5951E083" w:rsidR="00632592" w:rsidRPr="00213219" w:rsidRDefault="00632592" w:rsidP="00316F7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2592" w:rsidRPr="00213219" w14:paraId="0F377733" w14:textId="77777777" w:rsidTr="00316F7A">
        <w:tc>
          <w:tcPr>
            <w:tcW w:w="177" w:type="pct"/>
            <w:vMerge/>
          </w:tcPr>
          <w:p w14:paraId="668DB577" w14:textId="77777777" w:rsidR="00632592" w:rsidRPr="00213219" w:rsidRDefault="00632592" w:rsidP="006E5D51">
            <w:pPr>
              <w:pStyle w:val="a3"/>
              <w:numPr>
                <w:ilvl w:val="0"/>
                <w:numId w:val="1"/>
              </w:numPr>
              <w:spacing w:line="240" w:lineRule="auto"/>
              <w:ind w:left="-25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0110754"/>
          </w:p>
        </w:tc>
        <w:tc>
          <w:tcPr>
            <w:tcW w:w="1358" w:type="pct"/>
            <w:vMerge/>
          </w:tcPr>
          <w:p w14:paraId="65777E3B" w14:textId="77777777" w:rsidR="00632592" w:rsidRPr="00401692" w:rsidRDefault="00632592" w:rsidP="006E5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14:paraId="6BCC8AB3" w14:textId="5FD870C2" w:rsidR="00632592" w:rsidRDefault="00632592" w:rsidP="006E5D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6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№050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</w:t>
            </w:r>
          </w:p>
          <w:p w14:paraId="34327BC5" w14:textId="20F1E5B9" w:rsidR="00632592" w:rsidRPr="007422CD" w:rsidRDefault="00632592" w:rsidP="006E5D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6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23 июля 2021 </w:t>
            </w:r>
          </w:p>
        </w:tc>
        <w:tc>
          <w:tcPr>
            <w:tcW w:w="468" w:type="pct"/>
          </w:tcPr>
          <w:p w14:paraId="0FC30258" w14:textId="7B06A4DF" w:rsidR="00632592" w:rsidRDefault="00632592" w:rsidP="006E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23.07.2021</w:t>
            </w:r>
          </w:p>
        </w:tc>
        <w:tc>
          <w:tcPr>
            <w:tcW w:w="468" w:type="pct"/>
          </w:tcPr>
          <w:p w14:paraId="473DB246" w14:textId="48F007D5" w:rsidR="00632592" w:rsidRDefault="00632592" w:rsidP="006E5D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23.07.2027</w:t>
            </w:r>
          </w:p>
        </w:tc>
        <w:tc>
          <w:tcPr>
            <w:tcW w:w="1172" w:type="pct"/>
          </w:tcPr>
          <w:p w14:paraId="3B6943EE" w14:textId="2621AE13" w:rsidR="00632592" w:rsidRPr="00401692" w:rsidRDefault="00632592" w:rsidP="006E5D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6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4016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.04 «Управление в технических системах.</w:t>
            </w:r>
          </w:p>
          <w:p w14:paraId="24ED0C23" w14:textId="505FDB39" w:rsidR="00632592" w:rsidRPr="009E72D8" w:rsidRDefault="00632592" w:rsidP="006E5D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6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Элементы устройства систем управления»</w:t>
            </w:r>
          </w:p>
        </w:tc>
        <w:tc>
          <w:tcPr>
            <w:tcW w:w="794" w:type="pct"/>
          </w:tcPr>
          <w:p w14:paraId="34F752FD" w14:textId="351EE16D" w:rsidR="00632592" w:rsidRPr="006E5D51" w:rsidRDefault="00632592" w:rsidP="006E5D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bookmarkEnd w:id="0"/>
    </w:tbl>
    <w:p w14:paraId="3F527F59" w14:textId="77777777" w:rsidR="00CA5B06" w:rsidRPr="00213219" w:rsidRDefault="00CA5B06" w:rsidP="0021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5B06" w:rsidRPr="00213219" w:rsidSect="00213219">
      <w:footerReference w:type="default" r:id="rId57"/>
      <w:pgSz w:w="16838" w:h="11906" w:orient="landscape"/>
      <w:pgMar w:top="1134" w:right="851" w:bottom="851" w:left="851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151C8" w14:textId="77777777" w:rsidR="0005430A" w:rsidRDefault="0005430A" w:rsidP="00213219">
      <w:pPr>
        <w:spacing w:after="0" w:line="240" w:lineRule="auto"/>
      </w:pPr>
      <w:r>
        <w:separator/>
      </w:r>
    </w:p>
  </w:endnote>
  <w:endnote w:type="continuationSeparator" w:id="0">
    <w:p w14:paraId="3E152FEF" w14:textId="77777777" w:rsidR="0005430A" w:rsidRDefault="0005430A" w:rsidP="0021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5567887"/>
      <w:docPartObj>
        <w:docPartGallery w:val="Page Numbers (Bottom of Page)"/>
        <w:docPartUnique/>
      </w:docPartObj>
    </w:sdtPr>
    <w:sdtEndPr/>
    <w:sdtContent>
      <w:p w14:paraId="0775B9B1" w14:textId="2F7C7DC2" w:rsidR="00213219" w:rsidRDefault="002132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2CD">
          <w:rPr>
            <w:noProof/>
          </w:rPr>
          <w:t>3</w:t>
        </w:r>
        <w:r>
          <w:fldChar w:fldCharType="end"/>
        </w:r>
      </w:p>
    </w:sdtContent>
  </w:sdt>
  <w:p w14:paraId="4A617F1C" w14:textId="77777777" w:rsidR="00213219" w:rsidRDefault="0021321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3AE62" w14:textId="77777777" w:rsidR="0005430A" w:rsidRDefault="0005430A" w:rsidP="00213219">
      <w:pPr>
        <w:spacing w:after="0" w:line="240" w:lineRule="auto"/>
      </w:pPr>
      <w:r>
        <w:separator/>
      </w:r>
    </w:p>
  </w:footnote>
  <w:footnote w:type="continuationSeparator" w:id="0">
    <w:p w14:paraId="33F65783" w14:textId="77777777" w:rsidR="0005430A" w:rsidRDefault="0005430A" w:rsidP="00213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C6880"/>
    <w:multiLevelType w:val="hybridMultilevel"/>
    <w:tmpl w:val="95A8D4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566"/>
    <w:rsid w:val="0005430A"/>
    <w:rsid w:val="00077836"/>
    <w:rsid w:val="00105AB7"/>
    <w:rsid w:val="001B70A0"/>
    <w:rsid w:val="00213219"/>
    <w:rsid w:val="00316F7A"/>
    <w:rsid w:val="00397EC5"/>
    <w:rsid w:val="00401692"/>
    <w:rsid w:val="00632592"/>
    <w:rsid w:val="006E5D51"/>
    <w:rsid w:val="007422CD"/>
    <w:rsid w:val="00783785"/>
    <w:rsid w:val="00807F9F"/>
    <w:rsid w:val="008F6966"/>
    <w:rsid w:val="009E72D8"/>
    <w:rsid w:val="009F7566"/>
    <w:rsid w:val="00C73AE7"/>
    <w:rsid w:val="00CA5B06"/>
    <w:rsid w:val="00CB1379"/>
    <w:rsid w:val="00F0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369B"/>
  <w15:chartTrackingRefBased/>
  <w15:docId w15:val="{FD64F1A0-BC4D-482C-AED5-278E9176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219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21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13219"/>
    <w:rPr>
      <w:b/>
      <w:bCs/>
    </w:rPr>
  </w:style>
  <w:style w:type="paragraph" w:styleId="a6">
    <w:name w:val="header"/>
    <w:basedOn w:val="a"/>
    <w:link w:val="a7"/>
    <w:uiPriority w:val="99"/>
    <w:unhideWhenUsed/>
    <w:rsid w:val="00213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3219"/>
  </w:style>
  <w:style w:type="paragraph" w:styleId="a8">
    <w:name w:val="footer"/>
    <w:basedOn w:val="a"/>
    <w:link w:val="a9"/>
    <w:uiPriority w:val="99"/>
    <w:unhideWhenUsed/>
    <w:rsid w:val="00213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3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ccredpoa.ru/admin/download?fileId=4197&amp;dir=documents/organization3976" TargetMode="External"/><Relationship Id="rId18" Type="http://schemas.openxmlformats.org/officeDocument/2006/relationships/hyperlink" Target="https://accredpoa.ru/admin/download?fileId=4190&amp;dir=documents/organization3977" TargetMode="External"/><Relationship Id="rId26" Type="http://schemas.openxmlformats.org/officeDocument/2006/relationships/hyperlink" Target="https://accredpoa.ru/admin/download?fileId=4202&amp;dir=documents/organization3990" TargetMode="External"/><Relationship Id="rId39" Type="http://schemas.openxmlformats.org/officeDocument/2006/relationships/hyperlink" Target="https://accredpoa.ru/admin/download?fileId=4339&amp;dir=documents/organization4429" TargetMode="External"/><Relationship Id="rId21" Type="http://schemas.openxmlformats.org/officeDocument/2006/relationships/hyperlink" Target="https://accredpoa.ru/admin/download?fileId=4186&amp;dir=documents/organization3989" TargetMode="External"/><Relationship Id="rId34" Type="http://schemas.openxmlformats.org/officeDocument/2006/relationships/hyperlink" Target="https://accredpoa.ru/admin/download?fileId=4333&amp;dir=documents/organization4429" TargetMode="External"/><Relationship Id="rId42" Type="http://schemas.openxmlformats.org/officeDocument/2006/relationships/hyperlink" Target="https://accredpoa.ru/admin/download?fileId=5342&amp;dir=documents/organization4470" TargetMode="External"/><Relationship Id="rId47" Type="http://schemas.openxmlformats.org/officeDocument/2006/relationships/hyperlink" Target="https://accredpoa.ru/admin/download?fileId=5345&amp;dir=documents/organization4470" TargetMode="External"/><Relationship Id="rId50" Type="http://schemas.openxmlformats.org/officeDocument/2006/relationships/hyperlink" Target="https://accredpoa.ru/admin/download?fileId=5346&amp;dir=documents/organization4470" TargetMode="External"/><Relationship Id="rId55" Type="http://schemas.openxmlformats.org/officeDocument/2006/relationships/hyperlink" Target="https://accredpoa.ru/admin/download?fileId=5346&amp;dir=documents/organization4470" TargetMode="External"/><Relationship Id="rId7" Type="http://schemas.openxmlformats.org/officeDocument/2006/relationships/hyperlink" Target="https://accredpoa.ru/admin/download?fileId=4192&amp;dir=documents/organization39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credpoa.ru/admin/download?fileId=4190&amp;dir=documents/organization3977" TargetMode="External"/><Relationship Id="rId29" Type="http://schemas.openxmlformats.org/officeDocument/2006/relationships/hyperlink" Target="https://accredpoa.ru/accreditators/index/view/page/18/id/53" TargetMode="External"/><Relationship Id="rId11" Type="http://schemas.openxmlformats.org/officeDocument/2006/relationships/hyperlink" Target="https://accredpoa.ru/catalog/prof-standard/index/id/14" TargetMode="External"/><Relationship Id="rId24" Type="http://schemas.openxmlformats.org/officeDocument/2006/relationships/hyperlink" Target="https://accredpoa.ru/admin/download?fileId=4200&amp;dir=documents/organization3990" TargetMode="External"/><Relationship Id="rId32" Type="http://schemas.openxmlformats.org/officeDocument/2006/relationships/hyperlink" Target="https://accredpoa.ru/admin/download?fileId=4342&amp;dir=documents/organization4429" TargetMode="External"/><Relationship Id="rId37" Type="http://schemas.openxmlformats.org/officeDocument/2006/relationships/hyperlink" Target="https://accredpoa.ru/admin/download?fileId=4337&amp;dir=documents/organization4429" TargetMode="External"/><Relationship Id="rId40" Type="http://schemas.openxmlformats.org/officeDocument/2006/relationships/hyperlink" Target="https://accredpoa.ru/admin/download?fileId=4343&amp;dir=documents/organization4429" TargetMode="External"/><Relationship Id="rId45" Type="http://schemas.openxmlformats.org/officeDocument/2006/relationships/hyperlink" Target="https://accredpoa.ru/admin/download?fileId=5344&amp;dir=documents/organization4470" TargetMode="External"/><Relationship Id="rId53" Type="http://schemas.openxmlformats.org/officeDocument/2006/relationships/hyperlink" Target="https://accredpoa.ru/admin/download?fileId=5346&amp;dir=documents/organization4470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s://accredpoa.ru/admin/download?fileId=4183&amp;dir=documents/organization39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credpoa.ru/catalog/prof-standard/index/id/358" TargetMode="External"/><Relationship Id="rId14" Type="http://schemas.openxmlformats.org/officeDocument/2006/relationships/hyperlink" Target="https://accredpoa.ru/catalog/prof-standard/index/id/546%2C554" TargetMode="External"/><Relationship Id="rId22" Type="http://schemas.openxmlformats.org/officeDocument/2006/relationships/hyperlink" Target="https://accredpoa.ru/admin/download?fileId=4199&amp;dir=documents/organization3990" TargetMode="External"/><Relationship Id="rId27" Type="http://schemas.openxmlformats.org/officeDocument/2006/relationships/hyperlink" Target="https://accredpoa.ru/admin/download?fileId=4203&amp;dir=documents/organization3990" TargetMode="External"/><Relationship Id="rId30" Type="http://schemas.openxmlformats.org/officeDocument/2006/relationships/hyperlink" Target="https://accredpoa.ru/admin/download?fileId=4341&amp;dir=documents/organization4429" TargetMode="External"/><Relationship Id="rId35" Type="http://schemas.openxmlformats.org/officeDocument/2006/relationships/hyperlink" Target="https://accredpoa.ru/admin/download?fileId=4335&amp;dir=documents/organization4429" TargetMode="External"/><Relationship Id="rId43" Type="http://schemas.openxmlformats.org/officeDocument/2006/relationships/hyperlink" Target="https://accredpoa.ru/accreditators/index/view/page/18/id/53" TargetMode="External"/><Relationship Id="rId48" Type="http://schemas.openxmlformats.org/officeDocument/2006/relationships/hyperlink" Target="https://accredpoa.ru/admin/download?fileId=5346&amp;dir=documents/organization4470" TargetMode="External"/><Relationship Id="rId56" Type="http://schemas.openxmlformats.org/officeDocument/2006/relationships/hyperlink" Target="https://accredpoa.ru/admin/download?fileId=5351&amp;dir=documents/organization4470" TargetMode="External"/><Relationship Id="rId8" Type="http://schemas.openxmlformats.org/officeDocument/2006/relationships/hyperlink" Target="https://accredpoa.ru/admin/download?fileId=4194&amp;dir=documents/organization3975" TargetMode="External"/><Relationship Id="rId51" Type="http://schemas.openxmlformats.org/officeDocument/2006/relationships/hyperlink" Target="https://accredpoa.ru/admin/download?fileId=5346&amp;dir=documents/organization447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ccredpoa.ru/admin/download?fileId=4196&amp;dir=documents/organization3976" TargetMode="External"/><Relationship Id="rId17" Type="http://schemas.openxmlformats.org/officeDocument/2006/relationships/hyperlink" Target="https://accredpoa.ru/admin/download?fileId=4189&amp;dir=documents/organization3977" TargetMode="External"/><Relationship Id="rId25" Type="http://schemas.openxmlformats.org/officeDocument/2006/relationships/hyperlink" Target="https://accredpoa.ru/admin/download?fileId=4201&amp;dir=documents/organization3990" TargetMode="External"/><Relationship Id="rId33" Type="http://schemas.openxmlformats.org/officeDocument/2006/relationships/hyperlink" Target="https://accredpoa.ru/accreditators/index/view/page/18/id/53" TargetMode="External"/><Relationship Id="rId38" Type="http://schemas.openxmlformats.org/officeDocument/2006/relationships/hyperlink" Target="https://accredpoa.ru/admin/download?fileId=4338&amp;dir=documents/organization4429" TargetMode="External"/><Relationship Id="rId46" Type="http://schemas.openxmlformats.org/officeDocument/2006/relationships/hyperlink" Target="https://accredpoa.ru/accreditators/index/view/page/18/id/53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accredpoa.ru/admin/download?fileId=4185&amp;dir=documents/organization3989" TargetMode="External"/><Relationship Id="rId41" Type="http://schemas.openxmlformats.org/officeDocument/2006/relationships/hyperlink" Target="https://accredpoa.ru/accreditators/index/view/page/18/id/53" TargetMode="External"/><Relationship Id="rId54" Type="http://schemas.openxmlformats.org/officeDocument/2006/relationships/hyperlink" Target="https://accredpoa.ru/accreditators/index/view/page/18/id/5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accredpoa.ru/admin/download?fileId=4190&amp;dir=documents/organization3977" TargetMode="External"/><Relationship Id="rId23" Type="http://schemas.openxmlformats.org/officeDocument/2006/relationships/hyperlink" Target="https://accredpoa.ru/catalog/prof-standard/index/id/546%2C554" TargetMode="External"/><Relationship Id="rId28" Type="http://schemas.openxmlformats.org/officeDocument/2006/relationships/hyperlink" Target="https://accredpoa.ru/admin/download?fileId=4344&amp;dir=documents/organization4429" TargetMode="External"/><Relationship Id="rId36" Type="http://schemas.openxmlformats.org/officeDocument/2006/relationships/hyperlink" Target="https://accredpoa.ru/accreditators/index/view/page/18/id/53" TargetMode="External"/><Relationship Id="rId49" Type="http://schemas.openxmlformats.org/officeDocument/2006/relationships/hyperlink" Target="https://accredpoa.ru/accreditators/index/view/page/18/id/53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accredpoa.ru/admin/download?fileId=4195&amp;dir=documents/organization3975" TargetMode="External"/><Relationship Id="rId31" Type="http://schemas.openxmlformats.org/officeDocument/2006/relationships/hyperlink" Target="https://accredpoa.ru/accreditators/index/view/page/18/id/53" TargetMode="External"/><Relationship Id="rId44" Type="http://schemas.openxmlformats.org/officeDocument/2006/relationships/hyperlink" Target="https://accredpoa.ru/admin/download?fileId=5343&amp;dir=documents/organization4470" TargetMode="External"/><Relationship Id="rId52" Type="http://schemas.openxmlformats.org/officeDocument/2006/relationships/hyperlink" Target="https://accredpoa.ru/accreditators/index/view/page/18/id/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CSPK</cp:lastModifiedBy>
  <cp:revision>3</cp:revision>
  <dcterms:created xsi:type="dcterms:W3CDTF">2021-08-19T06:21:00Z</dcterms:created>
  <dcterms:modified xsi:type="dcterms:W3CDTF">2021-08-19T06:28:00Z</dcterms:modified>
</cp:coreProperties>
</file>